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751839" w:rsidR="00243415" w:rsidRPr="00B44DA0" w:rsidRDefault="00765C9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4023D8" w:rsidR="00243415" w:rsidRPr="00152E5C" w:rsidRDefault="00765C9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4FD59C" w:rsidR="00003BD2" w:rsidRPr="00B44DA0" w:rsidRDefault="00765C9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10579F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F9E72A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154029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D94CB9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3D1045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F29C73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DAAE94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44F5D3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301626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848609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0BC8E2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96C6C0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37FA56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C62662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A49BEB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8BC4B6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D76069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80439C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26DA24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F5243C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38DA2B" w:rsidR="008648C3" w:rsidRPr="00B44DA0" w:rsidRDefault="00765C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4B2D2D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969D3A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09F82636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3DCFF5A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0D2836A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44FAEE3" w:rsidR="008F255D" w:rsidRPr="00B44DA0" w:rsidRDefault="00765C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49835F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E70B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9DEE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C1FD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1A97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3EF9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0C5A87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238E8D1E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38EFE334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AF556F4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88A103A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4E408080" w:rsidR="00B164C6" w:rsidRPr="00B44DA0" w:rsidRDefault="00765C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10E556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35DE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B028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07BC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CB54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7895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988CDE" w:rsidR="008314B8" w:rsidRPr="00B44DA0" w:rsidRDefault="00765C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3A5D0C4E" w:rsidR="008314B8" w:rsidRPr="00B44DA0" w:rsidRDefault="00765C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7D755513" w:rsidR="008314B8" w:rsidRPr="00B44DA0" w:rsidRDefault="00765C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0B6A96C" w:rsidR="008314B8" w:rsidRPr="00B44DA0" w:rsidRDefault="00765C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A11DAD" w:rsidR="008314B8" w:rsidRPr="00B44DA0" w:rsidRDefault="00765C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5FD9A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1F20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35D7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947D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9318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1F5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7B8F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C28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A71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D11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9CD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1BF179" w:rsidR="007C36EF" w:rsidRPr="00765C95" w:rsidRDefault="00765C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BB1094" w:rsidR="007C36EF" w:rsidRPr="00765C95" w:rsidRDefault="00765C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F58042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766A4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C3ADCA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7B746F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60FEC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4A2BA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C3F91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74AA1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D2458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2B84F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9F456A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8C864F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37268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F2D95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9503C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6AF05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75A2C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41173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8307A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3FCD9C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122B6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DC082E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E367E3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C71CB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11F822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149BD3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A59F18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BA000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9BDE1E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EC295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9E512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9CBD8E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812F18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661E7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C7F55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3D48B8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2E72B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EB7CE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8DD2EC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1B2E42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3CE56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CC4EC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DF1DC0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36EBFF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DFDF1A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74F8C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B9D23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B9AC4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425C64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84E520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2D9F6F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BCB9A0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40868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2B583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6D0CD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B87581" w:rsidR="007C36EF" w:rsidRPr="00765C95" w:rsidRDefault="00765C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EF666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741F138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688D26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D63E10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517CFF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63F10A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4EDAD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1340C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DB9FFC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D54BA0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4FD3B1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589322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79E63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4189C3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FD33A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DE9F3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F8A28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EBC019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222A91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AE356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8BBF91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FBA8DD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0096F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CB1143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875475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4842E8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01AD0E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0A9D83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AD8F3B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B41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057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18A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E36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C2A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983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93E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25EBFC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BE02E7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0D899C" w:rsidR="007C36EF" w:rsidRPr="00152E5C" w:rsidRDefault="00765C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4E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9D3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B15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AE1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5C8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E0C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68E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C38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1DF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18B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874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49C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597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86E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D98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326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EF9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21B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1E9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7C3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8EF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B75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265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9BF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8CA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425A5C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2AA68D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4A55A1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33CA38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3290A4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72143F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E2BB0F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77F1E4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D3040C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6578F2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4C2B6B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2F655E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3A2B41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7B11CB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7C2F59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1E5F3C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3097AD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690FB1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13EF6D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3C9EF3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F3B0EE" w:rsidR="007C36EF" w:rsidRPr="00B44DA0" w:rsidRDefault="00765C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757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46E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7A5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4274A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78851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8E7655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0D06E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653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0F6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A7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D93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DE8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77A10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7F41EC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85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5E18A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93A55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14B8F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AFAF1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A8B16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78428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07C847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8A1188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C37227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FCABC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C7836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AD570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E37C9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284F0D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4DAE4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70611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E8162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C6625E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523E5E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BCFD5C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96EBA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3A128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9587F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28C21C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F0A1E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D189E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DEA5E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B88DE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4BD7E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028A5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3FD25D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00E59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18926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94489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05505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826AC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5FE09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D15E5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71701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E9944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91024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3FE494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2B9B3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A1D37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3542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805E7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12AC6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14290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ED0FB1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E0624A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4E6FE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CBA2A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0DC1B1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DF7C5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36A4AA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FAA1D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60B0FC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8CD64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5166C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7C762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5D5D7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7775F1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043A4E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42EF8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3B5269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C826A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0482B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45EDC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60A1E2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D150C2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4A9B05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762AB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FC509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D19E70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B7F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464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65AC68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E4A95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6D3A5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7E3276" w:rsidR="00AD31AA" w:rsidRPr="00765C95" w:rsidRDefault="00765C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CB255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164F83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828301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5016C5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E1953F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DEEF7B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962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A75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261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59C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4E7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C3E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B79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211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CBE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B3D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61B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D59066" w:rsidR="00AD31AA" w:rsidRPr="00152E5C" w:rsidRDefault="00765C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113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78A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EC2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5FF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D7F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A52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D37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DF5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064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087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C7E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65C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3F4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6F51B9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9ABE22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FBAB64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58C9FB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4697C6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4D951A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9FCEB6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8890C4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ABA60E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89A4D0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9555F5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6F04BF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8C580C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2AEC04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BF5EFB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19C78B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C178CE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B77B55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4E0CF3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05B2C2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48B95E" w:rsidR="00AD31AA" w:rsidRPr="00B44DA0" w:rsidRDefault="00765C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E45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FB4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834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8E3FF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3090DE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4BEEF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A72DA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02B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697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FE3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D25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62B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2AD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A55D9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159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591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D472C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B4E71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77800E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4E5D4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B033FF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6DAE3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BF4B9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A7917E" w:rsidR="00C25275" w:rsidRPr="00765C95" w:rsidRDefault="00765C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3BD300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83242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BEE570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98D707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C2191E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818C7B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B44C3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D8663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EF1BF8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084F0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5C56EF" w:rsidR="00C25275" w:rsidRPr="00765C95" w:rsidRDefault="00765C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46CFD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1C052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45359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2BCD5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F456E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40C6D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EC51EF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DE9B1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C725D7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FBF37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9F889D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016E8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1E927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4C180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DF3E7B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DA57C5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E5893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2626E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A3048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FA71C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4CF84B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A7E395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A7666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F8755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E870A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BE24E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EC5A6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57084B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48850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CF967F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5B1D57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16468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3652C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D641CE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06E55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A2149D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903EB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CF764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CE2F4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69F65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C4B560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F50D1F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C22648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E65065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0E954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03C78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EADFF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00DA50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E8DA4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B0FA85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D0E02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706D42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F3DBD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4D9C8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50C27D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41F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1EAA7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5E4E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14CEFD" w:rsidR="00C25275" w:rsidRPr="00765C95" w:rsidRDefault="00765C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231EF9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37D171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8F7A06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C64A2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A7603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BBB883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4A5EF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8BD8DA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0B1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F58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398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8228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62E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3CF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AC8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9DD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C62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8F5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BF78DE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2A552C" w:rsidR="00C25275" w:rsidRPr="00152E5C" w:rsidRDefault="00765C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124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792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DCE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26D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3BB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9FE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970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E8F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669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2E2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85E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183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40F189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4F1E9B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3F1E5A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9F97A8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80BB1E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18E944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8E81D1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B19E05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8C25E3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64207A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AAAE48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8DD07A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4D42AB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7E6FF3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2E4DFA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53D8B4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EB3041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D69DF8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C638FF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95E0C6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97256C" w:rsidR="00C25275" w:rsidRPr="00B44DA0" w:rsidRDefault="00765C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87D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B57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9B1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46D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5B0DE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60D7E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4F56C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B3D93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7986C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A62E2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8913F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1355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E5A72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6D410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C9C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1B6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02545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826D0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63EFD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18940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011776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8649B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D339F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DEFB7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771FD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43B22D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3CAC3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64FCB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69AA2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085EFD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613B71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03B00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AA00E5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B2D98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FB24A8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EE7E44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15383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0FE325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88368E" w:rsidR="002A2350" w:rsidRPr="00765C95" w:rsidRDefault="00765C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2A7CE1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5C17E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F9F51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B864F6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10D49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702085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FF570A" w:rsidR="002A2350" w:rsidRPr="00765C95" w:rsidRDefault="00765C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95CD6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8B359D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0A6BF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7D9C0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E6B53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5C81D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F24E5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8116E8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53A67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73587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459C5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8DDFC4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AE1A7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DEBE7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CD9995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D0A664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81FE34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BE9253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5645F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736FD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70E34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FB9F9D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98711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882AF5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43626E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0BCB3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1D04B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36A59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EBB291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4E6F98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E2897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714FC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61CFAB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6A7172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91C02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D91D8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FE9F99" w:rsidR="002A2350" w:rsidRPr="00765C95" w:rsidRDefault="00765C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D475BC" w:rsidR="002A2350" w:rsidRPr="00765C95" w:rsidRDefault="00765C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5C8FE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F5B9C8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FB26A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A3987A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D9C26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5C5DD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B843AD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06D5C7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E211C8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10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422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11C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243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11B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B4515C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07092F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44B500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EE9849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C9AF46" w:rsidR="002A2350" w:rsidRPr="00152E5C" w:rsidRDefault="00765C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55F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EC4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090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6C2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408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C6F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7CA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358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ADF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D60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F74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25D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3EDE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E69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919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454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741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4C7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7CC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652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CF4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9E0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653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5C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5FC2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2020-04-12T18:41:00.0000000Z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