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90892B" w:rsidR="004278DF" w:rsidRPr="00D676A0" w:rsidRDefault="00524B4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431B16" w:rsidR="004278DF" w:rsidRPr="00D676A0" w:rsidRDefault="00524B4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1A731F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3E3145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A3A72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2CE2E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FA400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D6710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8143D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E1E0F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8B1D1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E9E77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294C0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827A4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52737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4ADAC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56A385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97A7C5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867B32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9BFB4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06475D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A5280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1834A4" w:rsidR="00D42A5C" w:rsidRPr="00D676A0" w:rsidRDefault="00524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BA4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47D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65C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5A3401" w:rsidR="00A41BF3" w:rsidRPr="00524B4E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DBDB5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E6B1E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7545C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918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3FB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53D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ABC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0E6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1D6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87050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39B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618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B92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3CC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D41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D21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F7B31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29315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80CE49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D39F0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BB250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6D522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21FBC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9A7EB5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84696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FD41D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89150E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430F9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CE278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253D2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7EFC1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27ADA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15159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A4E1F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A3071E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6DFA84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D98D45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460AB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73A0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EA6B54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8F218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31EA1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D8312F" w:rsidR="00A41BF3" w:rsidRPr="00524B4E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5672EE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7F5B79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52609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EE5E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EA80D4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EA8A6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7B307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80A81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8F247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7546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817E33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00CD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C558F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61992E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78263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7685F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BC3BB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7A416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25269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D5B425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1A075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100DA9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0FB47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3771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B8ECF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ED3F64" w:rsidR="00A41BF3" w:rsidRPr="00524B4E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BD214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94358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187B29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12DF3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A99015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DE58E5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57648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AB8CC4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F1E95E" w:rsidR="00A41BF3" w:rsidRPr="00524B4E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89F2A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C620D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5B7499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10175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145FE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843A2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1ED11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5BFBB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D51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8734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8F220A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5D36C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90AB0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2DCF3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C4810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96A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1D1DF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95C53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408BE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453CD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D8615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04F6D3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753EA3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202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931D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E4A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FB3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82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430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E7D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EFC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663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653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32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D06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2A0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69B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A6E76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45673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94C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4C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F36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472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C13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EB88F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6EB5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56727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31123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AF5D0C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CF09E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6B14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5376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289A8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C005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790DA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2902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9E4D2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94D90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732A6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2D7DCB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C415D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48D07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2F291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EC864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68DCF8" w:rsidR="00A41BF3" w:rsidRPr="00D676A0" w:rsidRDefault="00524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1B0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FFA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621B5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EF2D7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17591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628D5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34CE6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6E2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4D2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EE1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666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B7C4C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604BF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19CC0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1D01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E677B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461C3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AAB64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4B4E0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F30CD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26E2C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84762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93703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551CE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FD25A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5B146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36C8C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69F87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519D6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A1FE4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9E249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76318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0B08D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FC6307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0AC20E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0DE6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95FA9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71675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67706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703B4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57F20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7492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43508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504B4E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252F8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DF2C47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C7CA59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7F7F3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EDFA5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CC8D9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5728A2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79A787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EB056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8D822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B54D8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90749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1337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1AD1A" w:rsidR="009B7908" w:rsidRPr="00524B4E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56FA6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4752C2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E7196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8CCD9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84CA4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9724CE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55E902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634C4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5037A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9B72F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E62862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E5AB6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D4F9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F8D70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7DE394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7E673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C676E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2AA01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E5F5D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2764C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26AE42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034B8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4E776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294CE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57A177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D3EBF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967E7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C1CAE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B5A34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99516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D4F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1FE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36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3D3C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EC02D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3C47E0" w:rsidR="009B7908" w:rsidRPr="00524B4E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9D282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9B39A7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8FFCF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2EA19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3A58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4DFD6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FEF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78E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3F2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86B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954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DE4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EBE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80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53F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CD8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31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26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F94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16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0B6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64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C0B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53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81C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D5A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C61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40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C90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1D0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0CE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0C6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3FD09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182629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420B75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64D3E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16B061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2541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CCEB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5C4E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84EC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07EED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640FB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3301C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007D53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C4A018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B0D7F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5AAA0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81B0E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0570F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F6F57D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6EE5A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D30146" w:rsidR="009B7908" w:rsidRPr="00D676A0" w:rsidRDefault="00524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FBF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8C0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8D7DD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F225F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45EEF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4FDA0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3839F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C21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C9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11D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7B3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21D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E9BC1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FBCB07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A1C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EB3A3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EB1B4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FC613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3C39A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54764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BE6E5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ACDE8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F1268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18F56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2B50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F2C00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E3824C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6F3C17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0DF90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941E0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E477C9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43E2B2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74025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5FFB1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36FE4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9E382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A00402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FFF99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CB0B91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55D61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623B8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9D13B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BEBE4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3EF3A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D5D44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876B3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28B06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F8CFD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8599A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46DED2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52792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A32DD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395B2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C6F1C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80CC7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581FA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AE20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12E4F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82173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661B6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FF4E9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20758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FB9BA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1375D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895CD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50D30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1DDC8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19157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BF1B7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C09D0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A594B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BD012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3EA66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0D42C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613E0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B3BA28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6DD58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8EA67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9E58C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1E7E9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C36DFA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D25A19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E7FAD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6E63F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1DA24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2E2D7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629C1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E8ACA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C82C4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570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D97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B9AC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E7296B" w:rsidR="00905C86" w:rsidRPr="00524B4E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308E3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A3DA3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929EF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C8BFDC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C6C1E9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D945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604D2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BDC4F9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3A4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D37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915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3CC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F1E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4B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B2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0DB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16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EBF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29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B19CF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E0A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3BD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55E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C68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245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B24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62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49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1DD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97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5A4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6AF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E30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3154E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77B1D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4961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AC60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F062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9D4A1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8ABD5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3905A0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F3C3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0BA3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A20A6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4283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AAD0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FDA5E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BC5084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653EF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6D4E6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9BC3B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F9480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5590B3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E3919" w:rsidR="00905C86" w:rsidRPr="00D676A0" w:rsidRDefault="00524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EAB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33A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49E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45F48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ACD34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9A719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BA74D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9E8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930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7C8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571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765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80E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37992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C87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F6789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FC2947" w:rsidR="00991D87" w:rsidRPr="00524B4E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12AE55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945D2C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A8464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2A368E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349ADB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C45564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7AB0BB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B5385C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152E6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6952B0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41F2D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D9249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CBDA9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479DF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AAD10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6BBD9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204F6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5C9D9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4F799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E17684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62912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404A7E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642EE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A002FC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E282E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4C6EE5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B4B0A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7516F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80478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F3E4F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84FE7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BFD22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F4B7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FCD63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B9330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B2F90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B5D0FE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4C2B5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379E7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FA82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FC8225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DEB9EE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3A6B57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72BA4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8214A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52187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487E8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D5B44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D9BB7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A91D30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AD7CE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82D5C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D0210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6B9C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8A1CC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8B991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A8B6A0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EA6BB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991E9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2F29D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9B36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E7355F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1914D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44FC3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721AC3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9C27A0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A30BE3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EB883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8A686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2689B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EC0F79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B6C4A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E988ED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369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ED2305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13F9E6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126B28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27B5DC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F950A3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DAD77E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48EA3A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05C6C2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DEC073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545F7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EA5455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B20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7EB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77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07C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BA1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6E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F0B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B1A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E1F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8D2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ABB661" w:rsidR="00991D87" w:rsidRPr="00D676A0" w:rsidRDefault="00524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06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4FB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33B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EB7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405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8C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297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159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D61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788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AB6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B71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DA7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3BD729" w:rsidR="007C286B" w:rsidRPr="00D676A0" w:rsidRDefault="00524B4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A5B0EF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46CBC2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50251330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2F515D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F8E4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1227B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2F32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02E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C41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94D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5A9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E1AD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B73ADE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66E95411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FEDF536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6FC2F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25292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793A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791A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940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95E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908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1E3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5365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D71D1A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508B8FA" w:rsidR="00DB2488" w:rsidRPr="00D676A0" w:rsidRDefault="00524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977E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781BC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162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D05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0AB6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0FC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AA4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613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292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7BB5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1FD4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4B4E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