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7F45C5" w:rsidR="004278DF" w:rsidRPr="00D676A0" w:rsidRDefault="001D15E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5812C5" w:rsidR="004278DF" w:rsidRPr="00D676A0" w:rsidRDefault="001D15E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D11432C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05BC53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63C2E3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C41F13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9772EE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77C5DB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D4DEA7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BD353C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AF9E79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0877E1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6DCB20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E1F9FE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3721C2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C1A245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097038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36F2BF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B18670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E05709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790B96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CB7F16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818FF4" w:rsidR="00D42A5C" w:rsidRPr="00D676A0" w:rsidRDefault="001D1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1E8A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C035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D0D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E3D62E" w:rsidR="00A41BF3" w:rsidRPr="001D15E3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63816D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292C37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E10786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21E5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6B66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50EF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00B3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F7EE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C91C5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FAC6008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FC01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DFE6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8D5D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556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F3E8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3BBC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79B3B2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5F6D60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57EACC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E82DED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79ADD7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E16357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E9743E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92C53E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AE61D3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90579B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D7C06F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D537BA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6BC355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27FCB1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14D7AE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EC4CDB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06823D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95C611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73050F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83AA7B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01FD7E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D27140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6CC602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8D5712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0A9FF7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694E00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5553AA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69AEE8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51E0C1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DFFC3B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A0B533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F8A058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F628CF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B58C8C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64332A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1B3529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320F33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4521F1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34200B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6B995F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241330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55CB3D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DDEC8A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77B76F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BDA740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342973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97A606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AACFD7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316A2C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26B14E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15C2E8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93A73C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861A74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0449FB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4F1857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7EB9C3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D8F13B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C86876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516D3F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B816D7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B4C7DF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18DEA0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A98F60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02EFAD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732201" w:rsidR="00A41BF3" w:rsidRPr="001D15E3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F12731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1D7A2C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868CD0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A72049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44A71C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CBC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8EB201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39C402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7BF1BB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F05E63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1D73F7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3F64C6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09C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964953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75D3EF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226CD8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221833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6D34F4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6413B7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1DBDFA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C28E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D020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7212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3FEE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AB38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ACC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4556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5F35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9406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C773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B0FC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DFDD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36EB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ED3A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277CFC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4D8D28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2CFB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A7A1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F410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186E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C4202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E57BB6A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B50CC5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A9719B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917BA3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2633E4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687831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3E0A55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B49CEF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58598F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EC234E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00D3AE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5F4286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B8B1C0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00434C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CB77C9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BD9FC3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C0A120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CE0AED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FD8DCC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CE200B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EE50E9B" w:rsidR="00A41BF3" w:rsidRPr="00D676A0" w:rsidRDefault="001D1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B64AB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1710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BCDBF1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AD0AE4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9090E6" w:rsidR="009B7908" w:rsidRPr="001D15E3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295A55" w:rsidR="009B7908" w:rsidRPr="001D15E3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258281E" w:rsidR="009B7908" w:rsidRPr="001D15E3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7AC5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EA47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C5E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3A74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D802B58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807414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02DE64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C1C0D2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D5E915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A2F343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5E9165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49A56B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637201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A547DDD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56819E" w:rsidR="009B7908" w:rsidRPr="001D15E3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F87E98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B91D10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ACE816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50E711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220BE9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DDE19A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4E63FB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722012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A715AD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C2659C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9751A2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D7A9CE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EFEFD4" w:rsidR="009B7908" w:rsidRPr="001D15E3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5D1D8D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8E37CA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FA7849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1084C2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B8CA3B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03364A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767A06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4BA31D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20CFC6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9C7BF9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5F6DA8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832C78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1C9F60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839BAA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52BAB0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1D40E6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72CDE9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A696E7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B26195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E4C027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1AD0E0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5627F6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6AAC2F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D016B6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F034DB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83023C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0A8645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5D826B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340F9D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147E0A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E56D76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2244ACF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782DFD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5DFB30" w:rsidR="009B7908" w:rsidRPr="001D15E3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11E55B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F4F62C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0F2B24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19B8A4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DC2ED9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3AA756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0C739B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FB7C2E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A82C12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A30A5C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30FF85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690C8B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A589B9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E993F7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CC16D1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4E0B78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0D74C7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0BDA8B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309781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30E8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5789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383B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04B424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142534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1B7470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F615BD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29B223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10C7F8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27C38F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8DD6C4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B80F62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32C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E5A1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9CA7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DCB8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B076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25092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10CD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AA9B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2F76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E3F5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43DB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5651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863B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B62A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92C2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4D84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DDF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D278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6A26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ACE1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4F23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0CE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A9B3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6804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8763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5EF77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5B6D649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2E8E88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FC7C22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D2A1B8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40A971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82E942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2BDE4F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A355FA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652E87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626E86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2DC906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179709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502666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5D5727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6907CB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900B74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D8D74C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FBFB01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563F26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BB4E72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407548E" w:rsidR="009B7908" w:rsidRPr="00D676A0" w:rsidRDefault="001D1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D41F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D239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951CF3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97E58E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D34245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B9736D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784493A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AF96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2E0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B80C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BB29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2D3D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884B271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881FDD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BBFB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7EDC73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26365E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3D5B8A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671B6A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189BD4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76D48E3" w:rsidR="00905C86" w:rsidRPr="001D15E3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AB33AA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2CC287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0DAB56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301D4C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BFF740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4F7833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0AAAAD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971DF2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FD29BB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B43465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63C3A9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E3F5D1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D8C859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E43287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3EF688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F80311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E28FC8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ECD5CE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B4E633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2A728DE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60B187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FAD1A6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7035B1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648209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7F6D16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A16184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830BD2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EED063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EA7C2F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4AF9CB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338505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9C75C9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F2DFB3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424910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CBB764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FC3EAD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11BB10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4FA1FF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3FFE0B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AE0FD5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F4DDCB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0DDBF5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F84E05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66310E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8BBAE6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9C61F0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0C5F01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C95AFF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68F224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A04BB5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39FE75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8845A5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5AE73D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3629E2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26B84E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A12B0F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273E44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1FA961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5D9618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34C4A2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F447A0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E0E471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C37499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2E445F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A35410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340764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8A4038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E7880D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5B46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B6CA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F3CCDC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38CD69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397675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173941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568622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3DC4B4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E0D3DA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5276DB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003F15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552B9C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76B9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C35E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1F13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4E4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85A5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25E3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9C9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56E0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F28F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851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FE73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B13456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3195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3A28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3496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7F99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242E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2879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FBBA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30F9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EE34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68B7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5B6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0154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11032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1EE99D6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920794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0512D8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BADB21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4369B5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125070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063119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F2222E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072FF5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57E22E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4147A7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FB2DF7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77B0B3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5D378B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9BEC31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3B4C51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F87D76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91E31B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018AC2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FB6808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8749949" w:rsidR="00905C86" w:rsidRPr="00D676A0" w:rsidRDefault="001D1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7BFF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0033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BFEA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2CFFCF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1658B0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FCCF2B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15CFAF5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BD8F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3962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95E3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4E8D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84D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445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BD3E780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4ED0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87B401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5E68B1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0384B4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EEBAF9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3A88A3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2481E6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E7783C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55C3B8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179A2C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733060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C11888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D507E4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A7322C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87D169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164C93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EA8C7F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A5F48B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6D5A88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2699CF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53DAC2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EB9063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FFEFF5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863E18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82F930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43F798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DE93D4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D53A1F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8BDB51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3FD502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B62551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B71346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2958C0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77B46B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A19149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8412EA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95D9CD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5E3AC6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883E8A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4542D1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81EF96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46E2EF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2E8569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E53B21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83BD61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AFE14D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064A3E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725919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972221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0AFF7B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6FEF40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E7C357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5DC4AB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8B5B80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4B3513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E703AC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A82773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189286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C4525B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552933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AFA1DB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C6E608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D32E3C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E2FD3B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26E4CB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A536BE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47AE0A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5232ED" w:rsidR="00991D87" w:rsidRPr="001D15E3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F22DCC" w:rsidR="00991D87" w:rsidRPr="001D15E3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8E5A1B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03E220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2DCFE9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E3E9AF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63225E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6260B6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090558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1EA9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BFE9FA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288FC5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8890B1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22E47B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26D20A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13B88B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72BCFB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024A36" w:rsidR="00991D87" w:rsidRPr="001D15E3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38BDD0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0CEA27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592FB5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87F6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023B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A9CE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6808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271F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02A2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2C31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84CF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186E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61CB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36401C" w:rsidR="00991D87" w:rsidRPr="00D676A0" w:rsidRDefault="001D1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4642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6371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12D8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0EB4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3E85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9208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6B2E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DDE2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3E7E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861E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5F39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397D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959B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36D88E" w:rsidR="007C286B" w:rsidRPr="00D676A0" w:rsidRDefault="001D15E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0AC1E7A" w:rsidR="00DB2488" w:rsidRPr="00D676A0" w:rsidRDefault="001D1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33A0E83" w:rsidR="00DB2488" w:rsidRPr="00D676A0" w:rsidRDefault="001D1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76BB5829" w:rsidR="00DB2488" w:rsidRPr="00D676A0" w:rsidRDefault="001D1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32240F2" w:rsidR="00DB2488" w:rsidRPr="00D676A0" w:rsidRDefault="001D1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6C2950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81436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A8BED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51991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0E479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81F3F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1D5A9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CCD388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1733790" w:rsidR="00DB2488" w:rsidRPr="00D676A0" w:rsidRDefault="001D1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7F507F5" w:rsidR="00DB2488" w:rsidRPr="00D676A0" w:rsidRDefault="001D1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02E40F1F" w:rsidR="00DB2488" w:rsidRPr="00D676A0" w:rsidRDefault="001D1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66382120" w:rsidR="00DB2488" w:rsidRPr="00D676A0" w:rsidRDefault="001D1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57FE84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A3042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88399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BAEEC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0A3F9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DB350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32A7B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FC24DB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B423FE" w:rsidR="00DB2488" w:rsidRPr="00D676A0" w:rsidRDefault="001D1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458B9D30" w:rsidR="00DB2488" w:rsidRPr="00D676A0" w:rsidRDefault="001D1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8D32192" w:rsidR="00DB2488" w:rsidRPr="00D676A0" w:rsidRDefault="001D1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048CA3E" w:rsidR="00DB2488" w:rsidRPr="00D676A0" w:rsidRDefault="001D1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3C2C76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0CC7F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036A7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BCB6D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63A05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AF569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3EF09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43C817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15E3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578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2023-07-31T19:00:00.0000000Z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