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E5C5C4" w:rsidR="004278DF" w:rsidRPr="00D676A0" w:rsidRDefault="008B31D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11A6F4" w:rsidR="004278DF" w:rsidRPr="00D676A0" w:rsidRDefault="008B31D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038331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C11FC1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6A4A1E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44359C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F08FE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EE6EE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DE505B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3ABB4B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0F0B16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F85DB3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D5F5C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B63B31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646D67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5E5E5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F9BE9F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1A273A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2D2DBD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817F89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2E1337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03F2F0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57A06B5" w:rsidR="00D42A5C" w:rsidRPr="00D676A0" w:rsidRDefault="008B31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88E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852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842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5F155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7421F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8FEE14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D763E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929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BA76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616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70E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BF5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A4AC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D5763B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EF20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C00B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74B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D21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529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656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2483F1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8842F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8C32B6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4333E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90F74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E86EA0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B3104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B6332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C7A25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7E805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67BC5B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7D39D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236CAA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697834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00284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1C820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D0D69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55232E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B5D975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6A36A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FC1790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50292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93075C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CF1FDD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DCE0D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06A75B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84023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44DD3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20930A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0F3C0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3D9105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0A8BDA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46706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49E096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F84DE6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2E8CBC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3A6A4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F6CA4B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699D7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E615E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92B45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6A50AA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D102ED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21799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1D1CB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1C653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8E1EBD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EAF810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137491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9C164C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0F647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4AC9B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F896FE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0C519D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6A9F15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9E4096" w:rsidR="00A41BF3" w:rsidRPr="008B31D6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E3C4A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1C01B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5BBDA4" w:rsidR="00A41BF3" w:rsidRPr="008B31D6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96AE0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09420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45E7F3" w:rsidR="00A41BF3" w:rsidRPr="008B31D6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B6380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FE172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F09A8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31EFE4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363DE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54FCF6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192BA1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741C3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6BA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94C13E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0B5B5A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EBAF4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B309DC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577330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15A27E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07B9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C8508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319304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8B4C8F" w:rsidR="00A41BF3" w:rsidRPr="008B31D6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D1D467" w:rsidR="00A41BF3" w:rsidRPr="008B31D6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7E1DC3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D8EDB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13625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01A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D63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5248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A56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464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212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28B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55F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C0F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E94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A66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4EA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1FD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77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FFC21E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C894B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FE7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8009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F6F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C35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419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8D1A24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2C475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C83C4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0B355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D7A8E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61C3E8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9A0B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DAC63D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0ACB7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9E85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4DC074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91E2F0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40E956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59F8B9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A1538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B57825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C31A2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87B4D2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B0032A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960FBF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B5347" w:rsidR="00A41BF3" w:rsidRPr="00D676A0" w:rsidRDefault="008B31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802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B52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5178E1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3F209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2B73A8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14881B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243E1E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AD8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195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F36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005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37CB09" w:rsidR="009B7908" w:rsidRPr="008B31D6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061E87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3B6BF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2C195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FF63D7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7BB70F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24C061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6E787A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418568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420930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1A11D5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DD118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CACD67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CC985F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10FB64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794F43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6610FA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ECF1FF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5B6A7F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B7733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702E61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0490E0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B955AC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C725F8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5820D2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9A7812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6A487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D64F44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999171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2E8194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2B40A1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14247A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AC29E3" w:rsidR="009B7908" w:rsidRPr="008B31D6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933AE4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00E700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7C92BA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354AF4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6DBD35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A05053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076CDB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25F461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012C4A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D3E78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5BD232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EC89B0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5A51D8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C4BE82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D2A7E1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0AD08F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6B204C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96B7DF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7F0014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453E80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C5B4A5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BFD607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05D3FB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E8238B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A0B8C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FEA8A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D1090F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91CB94" w:rsidR="009B7908" w:rsidRPr="008B31D6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443732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727B2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5AF45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1A0170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1C121E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3DD5C5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371E24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EC8C0B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DEC7AE" w:rsidR="009B7908" w:rsidRPr="008B31D6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84BDF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A7A50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3BE37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CEC54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1568B1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5A4242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709A7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E26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F52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066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565B4E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0123DF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5ECB22" w:rsidR="009B7908" w:rsidRPr="008B31D6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6C587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59A89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019DA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C08B95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C0517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2575F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2C5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8614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225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C97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65A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15F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3AB0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90C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54C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6D9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DF75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B4A1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B7C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4D3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9C0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5B1D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980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1D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D55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984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027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F3D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E86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827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E3F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E04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5D69DA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A47533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5D4A3C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F251AE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84E16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0C1043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B30FF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66AFA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655E7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83A38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35CD7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5688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A26715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52B3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1AED2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47CE2B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486240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5C3D9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292BEC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53566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F1BA9D" w:rsidR="009B7908" w:rsidRPr="00D676A0" w:rsidRDefault="008B31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C9F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917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D0803A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AD47A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A2E799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4651D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74DF0C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AE2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7F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438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858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DC2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CBCB4D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F9027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9E4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C9D51D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23CB32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6633F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F6453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26087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ECF53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73E695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3ECFC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160D7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325A5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72F0BF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8BECC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B68D75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F35892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203990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70162F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1AB1E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2F048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82A44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E9DC47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DBD3B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68DD33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1E911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8D4110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A0D0D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55517A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A7567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1DA7A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D6404C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154A2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D58276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5C90C9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C7FAE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CF104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5C9382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12994A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2849F7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336AA9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0F275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00C35F" w:rsidR="00905C86" w:rsidRPr="008B31D6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E66205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41CF7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10ED15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6FC9B9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A63122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A7470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0A6812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F4EB7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2623D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72AF45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08754A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A5A43D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EB86AA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EB745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BBC7D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59039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8393E9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27C890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D2108F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A786F0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329029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AF550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55A32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B86FD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731C46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C8286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F3B65D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2EA527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32FB3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C9CCE3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4B9D9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D2E01F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EAA023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E3CB7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029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B8C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89D1CE" w:rsidR="00905C86" w:rsidRPr="008B31D6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4702AB" w:rsidR="00905C86" w:rsidRPr="008B31D6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72DDFD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30B51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A11416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0F9EB0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E8DA0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4FE183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6772F0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80153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BB6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0A6E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340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0CF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E74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36E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9B1B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6FE0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084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F37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08C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40E68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D7C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CDC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6310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8AC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886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DB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004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0624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A46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1A8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244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5B2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E93B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CA11F9D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B8CA82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11E1BD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5AE796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47070A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A0B880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297D7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E1A9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90E542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A1A941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BF2F2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21D9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7EB6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787767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42E29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CC038B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336288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B321D4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36F77E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6009E0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5DD333" w:rsidR="00905C86" w:rsidRPr="00D676A0" w:rsidRDefault="008B31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BF3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C7D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4F6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8F992B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4276BA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A788F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D0C853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69A3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BAD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109B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2CB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A0F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849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2711CA8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D0B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8F37D7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E20299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9BCF7A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069B8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70E96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389EA8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DA4A8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B1960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D27B65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68CD1C" w:rsidR="00991D87" w:rsidRPr="008B31D6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8EE26F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3178D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ED19FE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B9B99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2CB459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AD68EE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617617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F0A39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45B10F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6A252B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77653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5F68A4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BC59B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7D4188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7FA5C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E2091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142094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997C5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BC1763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6F94E4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EE203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31EB1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72E04E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6DA4A4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A5A42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AF7715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3C132A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C5D4F5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ADA56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1F9AF0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892C4F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CE4C64" w:rsidR="00991D87" w:rsidRPr="008B31D6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B8D9E5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736EC9" w:rsidR="00991D87" w:rsidRPr="008B31D6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DD226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836AF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E3FA27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E29848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ADD948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D5359B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9A4A72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0F17A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294CCD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CE53FF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63AB3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F90C5B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DB5058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AC94B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FF74A5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D3B118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7530AC" w:rsidR="00991D87" w:rsidRPr="008B31D6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958C59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62C4C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861620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5D36FE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5C9D9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3BADF9" w:rsidR="00991D87" w:rsidRPr="008B31D6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48B0E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01590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2ABE1B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88F51E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BE9B89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F050D9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B16391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114129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FDB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EAD53B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DDA236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F8BADC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E78A40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AAD689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F23101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03A27F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8F18A0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1C3541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D65BEB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084A41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156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6E5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6C3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DB8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62B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425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FA31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385B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1EC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9C5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148958" w:rsidR="00991D87" w:rsidRPr="00D676A0" w:rsidRDefault="008B31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E5A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67F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284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A04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14C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682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A2D0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2D9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BED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695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47C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8A3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F17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7C1044" w:rsidR="007C286B" w:rsidRPr="00D676A0" w:rsidRDefault="008B31D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D18A92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517BA88F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FB933" w14:textId="094CE799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42B0F336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594EAD6A" w14:textId="1D13D486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2C59DA00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2C7C42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1926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DD86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32035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C16B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3608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7C8B64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666ADEE7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288DC89" w14:textId="69EF1EEF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371530CB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77613DFB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22CD86AE" w14:textId="3A5823A7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41B47B21" w14:textId="2BEE2A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AEE73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8DFC5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A855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3DD65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9398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EA3F71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158C2BB0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204E900F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329CBF42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06320CDC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1690FA67" w:rsidR="00DB2488" w:rsidRPr="00D676A0" w:rsidRDefault="008B31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C4CBA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8F9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7A7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7A25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FD44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348BB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31D6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2023-07-31T19:14:00.0000000Z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