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63B095" w:rsidR="004278DF" w:rsidRPr="00D676A0" w:rsidRDefault="00881AB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8786F5" w:rsidR="004278DF" w:rsidRPr="00D676A0" w:rsidRDefault="00881AB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D126A3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1F5B9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25F83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0AC65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1D665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3472A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526C65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DC8F8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D8BD61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1894A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6F256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A9D99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97B52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859252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2EDB6B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8E350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933F8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B3689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D31785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69C9C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2DCAA6" w:rsidR="00D42A5C" w:rsidRPr="00D676A0" w:rsidRDefault="00881A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F05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882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7AE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93467F" w:rsidR="00A41BF3" w:rsidRPr="00881AB9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23887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A1092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0652E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742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06D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3A1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704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AD5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5C7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00F5DD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59D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DD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D4F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6D5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CAC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A1A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12F760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5F7184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39E88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F48E9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0CCF14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8DE69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9E4DB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99E616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2DC9B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B2648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BCC991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8719D2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1BB774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7CB97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79E4E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A85010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8381E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A60C4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980C1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D8318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6E509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A958D3" w:rsidR="00A41BF3" w:rsidRPr="00881AB9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FBBFCD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11691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381E6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FF967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6B01E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9AE6E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8F95C1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4FE35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72F776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D6FCD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748A7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93A30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79395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AE0844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22FBB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0495D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F0D14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752E4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D1B9A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040FA1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BC3A2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0E33A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2C391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F2296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274550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2A0CD3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BD0E8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C17034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1402F" w:rsidR="00A41BF3" w:rsidRPr="00881AB9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9EA0C1" w:rsidR="00A41BF3" w:rsidRPr="00881AB9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E63868" w:rsidR="00A41BF3" w:rsidRPr="00881AB9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E7669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20291D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11641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E7F49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766F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4EBB0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02F60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AC1BD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43DAB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68F02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D6E01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A011F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D4A80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A0D39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33A6D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19120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E57C12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D56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31E971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49AE71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251E5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8778D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07370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02037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4BF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6AF306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A7CDA2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6339A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96D02F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D89D0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123576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493182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9055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79D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99C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50F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D5F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D16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F5C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101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062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DDB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FF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CFB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DE6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5D5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467BE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56F5E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24A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43F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572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81B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F58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54E8A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04E4E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77316F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0F697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29F00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AA9238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F288F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4A3E13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B09CB4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C3722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8D815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E58613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EF53B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E91B0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D30B4E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F17B5A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349DC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3A8E9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AFCA41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3B497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5F4ABC" w:rsidR="00A41BF3" w:rsidRPr="00D676A0" w:rsidRDefault="00881A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92D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E64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8E358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A415A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9FBA0D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2A3E2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4A24B1" w:rsidR="009B7908" w:rsidRPr="00881AB9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0C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7D6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6AB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0A6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DE8F87" w:rsidR="009B7908" w:rsidRPr="00881AB9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B58CAD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23191E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22171C" w:rsidR="009B7908" w:rsidRPr="00881AB9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253989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9CDD76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824A4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3E9BD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8434DE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6E73A1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8AD2E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5DA86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48E6D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E47F1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02841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929E29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53EB51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53191" w:rsidR="009B7908" w:rsidRPr="00881AB9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7D6DD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B77CC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D566F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B329C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6AC37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D4E08D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DC8C5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D1B4CE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B56F1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29499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B996A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74A13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7D52E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5AAB8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32246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110C5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6EDD9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E0C3C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8CE5F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BC6B5E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4CE51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5DF52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3FE2C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C103D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D914B9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B16B2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B7DE1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76075E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B1571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34B97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7CB84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D8157A" w:rsidR="009B7908" w:rsidRPr="00881AB9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19AA46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F2866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DC9E2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84092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733D5C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EFD2B6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50693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A5FA3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E7C60D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DEC56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74E77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41D06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8ED60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CBED39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59441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9F662C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9EB8BC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8DE1D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11A62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6A95D9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A2508D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2476B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46528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13C72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6AA451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33799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A1864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A93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8B1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72B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5914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5B55B6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CB0E4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B1379E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7599A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5B37A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4CFA0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E6D0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A8ABD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D66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486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EF2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981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3DD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0F1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7EE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33E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710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438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DB6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18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203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292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473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E91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2AC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244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C1B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F07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784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4E3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F32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60A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C8F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AE9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AE67A5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F0EC3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70CF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DBFEF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FDD9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349B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E7ACA0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7DF44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0B9A5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B0035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55609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B6E824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A2ED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8D71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295D37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AB7A68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1BF99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7A1A3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A78A92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1AE86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D08A1A" w:rsidR="009B7908" w:rsidRPr="00D676A0" w:rsidRDefault="00881A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C1A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41E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EF4765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76E6B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6B019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C87D4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5369C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6F0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6A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864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6EF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3B0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6E673A" w:rsidR="00905C86" w:rsidRPr="00881AB9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D806C6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19D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9E028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C851A6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0A788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1B1D93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CA0D0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D2556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C81EB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74DBC1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AEEA7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BA7DE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D06DE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C3D3E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DE209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70DDB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DAE74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6E1A0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652B01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D9E62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94E8E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9F94F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CF3C45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A9805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E3E0D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476B8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158E56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4314EF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457AFD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F6CC7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E7D65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D4E4F1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4C7E8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C16B43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1DF61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6B5FF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23191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2469B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C1477D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4B95C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D3970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146693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62F03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F9D81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ADFB0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626E5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7314E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54A24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DB216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515E3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1D79D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73626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E062DD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A92EFF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65E7F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C9805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48AAC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3CD63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DFE22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B5881C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5E9225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E596D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AD6E9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26D9D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910EC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C2A42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B631C5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116EC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6C4AD3" w:rsidR="00905C86" w:rsidRPr="00881AB9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51FEDA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6A6A6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484C2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E3BC51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406D5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DE4C3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96549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375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DB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4D9F8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51F0C1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18C3B3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50C43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225873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6D571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C7BF1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D77C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BB3F1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68BD3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30C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62D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2D0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805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6989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FB5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4B8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25F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79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1E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797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BC48A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3AE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DBC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757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91D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3A1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712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D5A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F54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ADA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09F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EDE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544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D02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8E761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56F7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5C8942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C2EBE4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FDB399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7862C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7757A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D1DA90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F5973B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C1C126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1CA91C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7CDD5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E05707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FD5F55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803053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4093A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72BE08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6879E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63261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EF696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375D96" w:rsidR="00905C86" w:rsidRPr="00D676A0" w:rsidRDefault="00881A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4963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69E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AD3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7D3FAD" w:rsidR="00991D87" w:rsidRPr="00881AB9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B6FCA6" w:rsidR="00991D87" w:rsidRPr="00881AB9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8A6F9D" w:rsidR="00991D87" w:rsidRPr="00881AB9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57F4E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309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8D0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26A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E98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E71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FB4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82A6BB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E9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00B41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555A0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07975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F53A2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C0976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992FA9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D56DF2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95073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645150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527B02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E59B7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688954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DCC27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DEC909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2FA176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3B39B0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52700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56889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4C904E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AAE74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9218D6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DD102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0D896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292E8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8C667F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B978E9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399BB8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D6CD3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9634B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5E272E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0E79D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BB4050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4CCCF2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0FB72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496C1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91B79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1B6C3F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A48BBB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97677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4F5F76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68AD02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0499BE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23CA9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85BABD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7E994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823427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1DC930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BDC5F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771B6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DCC36F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F8B2D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690630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1C4A8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25DF7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3AF1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6A15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B3F540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ABB63F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B4FEFE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39306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078F34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CF4A0E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E4C42D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141F1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A4B88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7A3D71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C77D16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52885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476C1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E26A99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F0A7FD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DDD30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066B0B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88499D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C7434A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6D5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8230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025C1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A24CA2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47998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FE7F1C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446D99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6AA0D6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9939BB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338A26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88020B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A2B783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66D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A4B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18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39B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EF8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3B6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EE0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883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569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726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8A4C2D" w:rsidR="00991D87" w:rsidRPr="00D676A0" w:rsidRDefault="00881A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991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580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4FC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DE3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887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639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D17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A0C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AC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017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EE3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97C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D4B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E22D4B" w:rsidR="007C286B" w:rsidRPr="00D676A0" w:rsidRDefault="00881AB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874FC4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12076F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233BE75E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0B58FE0D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7E39BF99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440DE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8C2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E71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BA24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117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E2E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E7CD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4441ED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31CD16DD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564B609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11D8D0C5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602F82D8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76B08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2ED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73F8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23C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ACB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F66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2621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8BF4CB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0BDD4594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71AADCEE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79833638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0E6915AA" w:rsidR="00DB2488" w:rsidRPr="00D676A0" w:rsidRDefault="00881A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5AED88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885A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0862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ABD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7064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CEDB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D517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81AB9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2023-07-31T20:34:00.0000000Z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