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F47858" w:rsidR="004278DF" w:rsidRPr="00D676A0" w:rsidRDefault="00DC4F7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B04B93" w:rsidR="004278DF" w:rsidRPr="00D676A0" w:rsidRDefault="00DC4F7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973E12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E08405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ABBC3B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E92EE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D6D51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377CD2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A4251F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139FAA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14BA7F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1278C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C30DE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3B982C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AB353E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79A80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93B611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7118F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AF7EC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00C66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A0655D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225160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FF31F0" w:rsidR="00D42A5C" w:rsidRPr="00D676A0" w:rsidRDefault="00DC4F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596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C7D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75F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E6370E" w:rsidR="00A41BF3" w:rsidRPr="00DC4F79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984FCE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8083A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A6269C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617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22A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4A5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37C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B19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1DF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F8A74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E7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8AA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52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196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A38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AAC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F125C5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455F5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55559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8F1F6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EFD79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196C01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6637C5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D9AE9C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A92D3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EEC0D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8579A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725613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14C530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F7EA85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3FD2C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CFA8E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DD08C3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5CFF9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8991AC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F9836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334AEC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D1CCE8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517C4C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D49CB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63F06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7F0203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3BB24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DB7D1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10518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57B5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D50981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F1B96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34428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245CF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12B68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472C78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06657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00CF7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20AFC9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858180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B1FDAE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0C00D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7545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2A45D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EA559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9D570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035ECC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9E3E1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783A6E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3F737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3B4D49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DA6886" w:rsidR="00A41BF3" w:rsidRPr="00DC4F79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32C104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B5E19E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B7252E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91801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E85630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5437C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8DB1E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B8E6E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569FD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A079D5" w:rsidR="00A41BF3" w:rsidRPr="00DC4F79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904FF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FED8A7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30A0E2" w:rsidR="00A41BF3" w:rsidRPr="00DC4F79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5B5F4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78BE9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DDA02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37EF8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C2C26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A9B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E05488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5576F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A996B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BFCEC3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0A6F19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DA4F2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1C8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95FF9E" w:rsidR="00A41BF3" w:rsidRPr="00DC4F79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31889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7E9A59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3153B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92CF6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820D3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0AA48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656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689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247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438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0FA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BAB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1AA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E05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4FD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43D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7A2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FE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A28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736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1C62A3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3719B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E31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21E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A2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25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F3B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A8220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62CC50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DB4AD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D399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C8B95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C48B5B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C5D001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D6D74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826D6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4044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0781A1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26B8F2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E297D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232E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D9E4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E8DFAA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43CCB5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271349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4B763F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58E35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73E50" w:rsidR="00A41BF3" w:rsidRPr="00D676A0" w:rsidRDefault="00DC4F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F1F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42A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E1460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6DCB74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303D9A" w:rsidR="009B7908" w:rsidRPr="00DC4F79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97A50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32078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7A2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768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7D2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7B8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719F2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CE186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FC7C9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5B374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4A901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71A13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990EA8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A96594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D488D2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16B93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990B5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8C8D3A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12067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B9D55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8E49AC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362D14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9D3510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72BAE2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D584F7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4F096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AAC41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E9E76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DE060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561E3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792D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4500F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4D3C32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D8876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13FEEC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2C6E9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AAC1B7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6368D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BABAD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58B1B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F4F5F0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99C7F0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EA82AA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E141C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60D3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3A5727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651B6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3F6928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4725B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9B5D4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D83DE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A3425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A3E3C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CD0FAC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0A787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6F370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036EE2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C7CD6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68F67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8682D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72016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BFD6A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C2E5F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E46D0D" w:rsidR="009B7908" w:rsidRPr="00DC4F79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ABF8D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C781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E902E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BD937C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89BFE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2F32F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9646A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B8FD7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90614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80EEC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31837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1B78B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393E4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DDB82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D649A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35A24A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5F41D4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DCF85D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32276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1F8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2F7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1FC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231BE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1F294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4C992F" w:rsidR="009B7908" w:rsidRPr="00DC4F79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9686EC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BF89C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DF062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D49A39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DA94C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701B54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D54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115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777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C76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CB5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642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10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02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D8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6C5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AA1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9A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D3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19B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41A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CA3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EA9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409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810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745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28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2D7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ED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02D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951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A07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793860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D3214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BE91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65992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C57DD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9DC4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6780B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77A4D0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003F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6A2D6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3234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ABE58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5D283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A9978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424D6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E3491F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D9AD8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53B8B5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7E0BA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6FDAE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21B71" w:rsidR="009B7908" w:rsidRPr="00D676A0" w:rsidRDefault="00DC4F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2C5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B30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5F608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58B40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BEDF3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B6BDBC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A82B08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BC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FF1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31F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D3E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A18F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4C141E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C330D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AFC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B8225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D0F73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AB13F8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65B62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9D50C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7AFAE1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B46EF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BE023E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2B20E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3E216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9812A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79342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9A493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C9CEC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5F4C4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3E9C0A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5B5F1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C957A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A4FED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2E12F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2C2E7A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E69C25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8D76F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2E0DF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19E5B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CF07C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C1285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3BF3F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03C10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8D17F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4C535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462AC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2A6D31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8CD2A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F148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2AA43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B0FC3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390CDC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BDAC0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65CB0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5146C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FA37C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88EE4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9F75FC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F8E6C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C6C64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E4A4B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68057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C8BEF5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87FF2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76416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BC847E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08183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3D8BEA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78ED8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29F05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6A94E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E102C0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8DF83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2C896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CB12DE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68DC95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0483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C5767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8AF99C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2A5D9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9A16F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3DC88C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FF0F1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CEAABD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C488C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70C6E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F11EF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A9B8C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233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82C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A024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B19427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FA651E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707E2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3EB80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FB0FBA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63E93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F4F7D1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EFCE6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604518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479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492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1DB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354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4C8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8C6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FEF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639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223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060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902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7D14B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91D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F50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A5D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97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897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DA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2C4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DD9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754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AB98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0C5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191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C2B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D3FB80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A43CD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C485CA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8E77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F7DB9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4AB20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07A5A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BD208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4C8B3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85C28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3D6D51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7650F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46B4C8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A8AC6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CD02E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1B2952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F9BBFB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D3B05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700D74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F54B5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4AEB4E" w:rsidR="00905C86" w:rsidRPr="00D676A0" w:rsidRDefault="00DC4F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9CB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BF0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3B3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1CD58D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CC5E1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8F12A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F04B8F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120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EAF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EE2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54D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45C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FF8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1E751C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2F1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B3C20F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4D2EA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8655D1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91CD3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AE5D1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664A9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01903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207A27" w:rsidR="00991D87" w:rsidRPr="00DC4F79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90958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BA1A85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0E7D8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186F3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2AA81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38334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0772B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F5ED66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F8EA0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ADCD87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4B1331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01E583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C02CF7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C5FAB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5C7DA5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452DEC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62C8B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2BD715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3D89D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2466F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8E524F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87918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1A10C6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41AE77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E301F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71530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E56A3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7796A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6C826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B1CB8D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DF2EFE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8C831D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8BEAB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336D3D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E399E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EB258C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5BB8DC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E42D3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F2881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0206DA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2C7FEE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1F6E55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6A8E3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6685B4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E5A744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A2E6A6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4DA021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8DD2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7C32D6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532964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A9E7A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AEC9FC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28B040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9A589E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F67005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656174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A5DD3F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2B690E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20565D" w:rsidR="00991D87" w:rsidRPr="00DC4F79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0E10B1" w:rsidR="00991D87" w:rsidRPr="00DC4F79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748FFD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9F2651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29AA81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FFB37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17F6C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197255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8FCD1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BAE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47662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4E8BFF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80D40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2ED01F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5EB1C4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0146C7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D73DE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222FBB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289659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080E88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CDDB03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57D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15C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4E5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7D4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643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07B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E46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AED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96A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C19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9D3924" w:rsidR="00991D87" w:rsidRPr="00D676A0" w:rsidRDefault="00DC4F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A5E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B9A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FB8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60D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0BB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230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659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AEF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C05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266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960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D89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639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118649" w:rsidR="007C286B" w:rsidRPr="00D676A0" w:rsidRDefault="00DC4F7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BC0241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8D68DF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25804782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BD0D1EB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C320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5B667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BC3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752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90C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1966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732A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4232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03C655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6189085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ABCC363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0826E107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B8B69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E545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86E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A1F6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696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380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0DC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B4CC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C7FE0F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56DFB3DF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5A5E1AA" w:rsidR="00DB2488" w:rsidRPr="00D676A0" w:rsidRDefault="00DC4F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117D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BE1D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5823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5D68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7B3F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39B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993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CAC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6457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36B0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4F7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