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82EE5D" w:rsidR="004278DF" w:rsidRPr="00D676A0" w:rsidRDefault="003265B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0CEE5E" w:rsidR="004278DF" w:rsidRPr="00D676A0" w:rsidRDefault="003265B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2C0335B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2C4391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30D2E9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69861E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8EA6B6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4D38FB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C7F1DF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6172CC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08B958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7AF90B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7F3022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440BD6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361A9D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B8EF80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BA5FAE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59B1E2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E1C79E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C058BD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EDA749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DBD25A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20079DA" w:rsidR="00D42A5C" w:rsidRPr="00D676A0" w:rsidRDefault="003265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0B16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5B5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DAD3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D18566" w:rsidR="00A41BF3" w:rsidRPr="003265B8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A6C183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4E2656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D5F6D2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B69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AA07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FD8D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2A0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969A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FAA8C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93FF606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D49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4D8E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5FC9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C3B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596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DF8B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089B25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9B1A32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DD5D82" w:rsidR="00A41BF3" w:rsidRPr="003265B8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94CDCA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060EB1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7885A3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9F3DA8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DAF9B2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CC24AA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EDD964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9C21DD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ACA5BE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86AFE3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0EB127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BF6C55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F47D4C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FCA726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2383AF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4169A7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87AEF8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C84C1E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39A71D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4FA580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79E271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5777DF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26F5BD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E60438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EAE006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02D53E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7FC366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A726CE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4C2B69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2D34EF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7E8FA9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D35AAB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02190C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C61B09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49203E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C3D049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5F5DB4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962788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3125EA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04254E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D0B951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132F9A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571A22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2068B9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C336EB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03F581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09C043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D491CD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D3BA03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12EB2F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869821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0C3DC9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3477AE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6455C4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AD9153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016C9B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39BEED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65384B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54A983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305BBB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8667A5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CBAF2C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64015A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F26062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A16331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5238F3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EA56A3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0A8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B9FF56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0B319C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796942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7D5046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421683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C011F3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7D7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E10631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67BB98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4DD94D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3E2E21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BC4B2B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E2FDC1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B1B768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3E6E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1F82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DA7B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D379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E2F6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08AB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B675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29F4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A53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B2D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1917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BA18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4633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4115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F277C9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C5F13D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C49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1D6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0B3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5EF3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A63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455876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DACEE0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11314B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046F63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147952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9D6189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0925FF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9D56A7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7B55B1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F8B36A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B6899B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679892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C2476C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D2D3C3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6DAD44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629FD9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C5FB0E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386B0A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241A65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AB2AD6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867E80D" w:rsidR="00A41BF3" w:rsidRPr="00D676A0" w:rsidRDefault="003265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E00C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3D9E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6C1611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695033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ABC945" w:rsidR="009B7908" w:rsidRPr="003265B8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31DB49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B2D315" w:rsidR="009B7908" w:rsidRPr="003265B8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7A2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5D61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6D2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D14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81D053" w:rsidR="009B7908" w:rsidRPr="003265B8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6D9C30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3A679D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0A6750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A77036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BD539D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64F2A5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CB3997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5228BB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E299C0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FFDF01" w:rsidR="009B7908" w:rsidRPr="003265B8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42BFFA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72D827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B70520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43A40E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05176E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7D6769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CA4AB2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D8F9EA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0B7C5A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68DA8D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15F520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4F69FB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32BB4B" w:rsidR="009B7908" w:rsidRPr="003265B8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E1E56B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D71EDD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84DB9C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F2AC1C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2AF639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5E487C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8EA0FF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D230A4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427547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18268A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285832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4374C9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5A2D77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BA544D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CAC3FB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A1C016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0E4521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3C0F9D" w:rsidR="009B7908" w:rsidRPr="003265B8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AFAEC7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9A6563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0961F2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CAE018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05BF6C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9ABC0B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8C2E50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39C6BB" w:rsidR="009B7908" w:rsidRPr="003265B8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5210D6" w:rsidR="009B7908" w:rsidRPr="003265B8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5017E7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B35518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1AA0AD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2DFEB9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DC5A17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753B9A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4BC75E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63B09D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DAD8B2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555BED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7693DE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104483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7F2AA9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A946DA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657B6C" w:rsidR="009B7908" w:rsidRPr="003265B8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30C8B9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ED2E15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89A537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319151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8908B6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9DA5F3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1EF51E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6D37F6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10E845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FC65F0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AF44B3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EB84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597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5FC0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AB36E1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077C24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F34A49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9C1709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541751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BD8849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A7DD19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C0A1DE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FF1317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8C0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D763D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1B3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A88D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38B8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D62FB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5985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767A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51EB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BBF6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F457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CE54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D9D1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58A7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301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F44A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C88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4DC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07B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0A82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2FF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29F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A6C6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16F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3104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A791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428F25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F9AC08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62A8C2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87AA10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23F33A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C1398E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98F39C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23B921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12E470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89CAC2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5894A3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6B9686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9ADE16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B93571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A85CB1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A94D3B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0BFB53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DCEACA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5433F8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D0610A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77CAF39" w:rsidR="009B7908" w:rsidRPr="00D676A0" w:rsidRDefault="003265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9759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45E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93DACD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8D0F26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127DB3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BC5C0C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BB51F59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64FC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3439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80C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DC1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8F94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64B3D64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9F7450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D068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CBBB7C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CE1A5E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8DEC2B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0FE101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198F3F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2422C7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DA022D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850E58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34B24C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7070B1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F76503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D45CDC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642E3A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E53B92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A4D1E6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235FAC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C79B7D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CDCDE1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DB91EB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12A8D3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0612D9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9D7260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840EBE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6B311E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8E764C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63D0F4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326A9A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B88C5B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7EAF02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4EC050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5164CD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C2F3E6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7B2EEF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C8D66C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91CCCB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6DC651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AF3812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869EB4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C12C63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EB5D88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B312CE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FC0037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9CD3B4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3D27C3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E11740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CA337B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DB93B8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3C2438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4F4DAF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BE1357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AC26E4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399347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A189F5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DC7272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CB726C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409EB6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989B7D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02DE8C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973C21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AF50A8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B27089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05F3B0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1869B4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326E3A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4DEA5B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7DFFB6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5EFE6D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99B4B5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709F0B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CA1239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F6C1F5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502310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73315B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8DCB03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B1F7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7E1D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CABA44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15B6B2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56EB38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D9CFF7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E2255E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CDA830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26E323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B2B408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05FAA9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209F42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8A8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6E4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3CEC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4A76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49C6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3F7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DE36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F027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20B9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716A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FE85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45473B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CA7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E61C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F003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BDF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982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10C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B75B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4043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79F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D47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E234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FEB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EBA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D06B871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253236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8343EC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6EE140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73AEC6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1B04C4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FF4332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47ABB5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AD0B0F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15D493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561B8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E4C54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1E55F5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817A51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BE5E66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0A17C2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5E01BF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04002C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C4009F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A270E0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7D2E89" w:rsidR="00905C86" w:rsidRPr="00D676A0" w:rsidRDefault="003265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8AB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A629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9341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A8D09D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7AE830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F53D0F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7C20A2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8302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00AE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20C5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558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7CD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C3C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07D99B3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16B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3785D0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D773A7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97935F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0F083C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1DA615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9443CB" w:rsidR="00991D87" w:rsidRPr="003265B8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E3F5B7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FA386D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4FF821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25DF04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9F5392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658ACE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A2C62D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C03E2F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09A3E7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F40377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C0C2F7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6EED61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895424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A04928" w:rsidR="00991D87" w:rsidRPr="003265B8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246D3F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70495A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93CA54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277828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07555A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787CCB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649A04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5ED561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BC03D9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7CAF68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380516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545D9D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DDF642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41AB0A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A775E5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4C84A8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ED6F55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97E13E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DDB559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6DD688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B98188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8E7006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8742B6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150B99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427ACE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DEA90F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94EB98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4BA36A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05D85D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EACC2D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E8C275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0B8A405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A4163E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7D27DE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DD7C08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51DD97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291A41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DC365F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ABEA5A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567DEE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2B3887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E8A006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01256F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A1B358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27F17A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D61A51" w:rsidR="00991D87" w:rsidRPr="003265B8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A0F2C4" w:rsidR="00991D87" w:rsidRPr="003265B8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039648" w:rsidR="00991D87" w:rsidRPr="003265B8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819135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9963FA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FBB0CA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1B669B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654921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F64FBA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968C82" w:rsidR="00991D87" w:rsidRPr="003265B8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992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CB5A18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45241A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133EC7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D22688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FAE4E7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CE57E9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808AAA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CA4AEE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79A6B0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E62F7C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2320C2" w:rsidR="00991D87" w:rsidRPr="003265B8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AC7C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342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92A8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9D4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F0F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AD2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C21D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F1F0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B71D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E497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52EA37" w:rsidR="00991D87" w:rsidRPr="00D676A0" w:rsidRDefault="003265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EFFD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D9EF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D82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9788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51E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BE7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547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56C8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5635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4ABF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A17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298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68BA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C4B972" w:rsidR="007C286B" w:rsidRPr="00D676A0" w:rsidRDefault="003265B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Finland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4E40E06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3A17D1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337F4EB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12BB0B3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D7BD7D9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13FE829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786F29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B9B6E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4E388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7EF82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A5D15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0107A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BC862DF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17ABEC0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2DAB540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B419421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53A2ACD7" w14:textId="32E78AC7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CD86AE" w14:textId="3C4095EB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1329BE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36D84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B92E9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E1CEE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6E3F5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59BE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C995C7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41FFAD61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68C9705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524E0BB1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8F72241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508D96C" w:rsidR="00DB2488" w:rsidRPr="00D676A0" w:rsidRDefault="003265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17E72B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A7CB3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0F70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45DA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221A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F5A43B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265B8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2023-07-31T21:32:00.0000000Z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