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249B95" w:rsidR="004278DF" w:rsidRPr="00D676A0" w:rsidRDefault="004549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DFD9E1" w:rsidR="004278DF" w:rsidRPr="00D676A0" w:rsidRDefault="004549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381791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AE557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9338B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005316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AF98CF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F6D6A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368AC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393F0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4F030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BB184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580A62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13C868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A8BB4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1472B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19CB8A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E2F82E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5342E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644C4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89F93F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CEE73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02FBD" w:rsidR="00D42A5C" w:rsidRPr="00D676A0" w:rsidRDefault="004549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CF0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D41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157C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20A4ED" w:rsidR="00A41BF3" w:rsidRPr="004549DC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31624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5661E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9F62F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778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3E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E49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DC27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E351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A96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310FF3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2B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F2C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7F5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7E3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4B0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7BE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DDE75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D8650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F04C4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F8AF4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08D168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295D12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72107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72F2A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181718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1A089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F5CC9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79A72A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F47597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18661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4881F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6B56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7397B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179F5B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FFCDE8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39187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3B9F2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E17D2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980C6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171387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277513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403638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94B75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C811F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08186B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961F2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62406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1465C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DBDB3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E6B7C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D1D0D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6C575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580601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E2A36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F90842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6DF14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8733AB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00EE4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C91230" w:rsidR="00A41BF3" w:rsidRPr="004549DC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EDF44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64491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9DFC6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2EDBB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4E144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7FE69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91938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9309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EF60D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60011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5B3E3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567952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C20E9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C9C37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28391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67A7B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EFB913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748EE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4D2F2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DB6FD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9C770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0AAC6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EAE66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0FBCC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317D8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42489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32179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C08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ABBC8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94A44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C9683C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40431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72CBA9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DB03E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315B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5B54F7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1DAE5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4BF36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F8A758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A5220A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63A2A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4DF491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6CD6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4C2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EC7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24E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470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248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75DB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87B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EAB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C75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D7F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822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346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6EA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456BF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3CA12E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0005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434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FF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DFF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1F8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E32EA7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8F9F4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215CE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8024E6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DD72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7F360D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A30EF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B1F65B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2DC3B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85522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ED724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31C7DA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6CD242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6A5B1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77803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8E69E1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AE72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394E0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5DA25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A1727A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2F9851" w:rsidR="00A41BF3" w:rsidRPr="00D676A0" w:rsidRDefault="004549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8E4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BCE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220C0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D263C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DF11DD8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EB6F4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F44174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9CC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CC5B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D8B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8DB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F59FF0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FBBA0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7DFB22B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42F927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F2C3C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DDB9A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D897A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726F11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7F4F3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0CEED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83D638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F6C5F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4612B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1BDFA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01B5A4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D8DC2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F88970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1BB6F1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6D31E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6FBD3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6929D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BE170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9A0296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3BE5F4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360BD6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4B209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C825F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79BD9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A51254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D75BA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F24CC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5DFC8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D77FF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A81578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5FDDE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42711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1125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A00096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08D7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C8E4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2B5B87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8C226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2F882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669B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9B5B14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6FAD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B0107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9FE411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B3281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6ABC51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75B3D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76D137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CD952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79053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68399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C2D0EB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4C00AC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FDA84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BC8B29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77FBE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4CF6C4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C1A26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712BF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CE6DB6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DFB5A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97C17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1E183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6BDEFC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725DF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98758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E65B1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D6205C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7E9578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FEAE6B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72026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529576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95CC7C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D29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ADE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727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30BC4" w:rsidR="009B7908" w:rsidRPr="004549DC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C3850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9B515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DA87C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595D6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E1053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6B50A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80CFEE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12C70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699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E7C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944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23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30C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74A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F84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B6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71C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B20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123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47E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11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600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149B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76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EA6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E54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91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025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94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A0D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DD8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BBE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52B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B54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FFF2C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42907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6BBB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4ABF37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84983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1449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42110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0ADFC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13E8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605A0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2F74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8AED3F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21D64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4F535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4EC2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C590FA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50CF2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7152D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61FE3B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D8527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4F8A96" w:rsidR="009B7908" w:rsidRPr="00D676A0" w:rsidRDefault="004549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9ACB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8C7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8F039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6202E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C68142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A98BB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29F70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CD0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CF4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CF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87C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9EC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AA8FE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2DCE7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A5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88BE9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E9C4A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96B24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A51F72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F96754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6876A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C3F35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642DE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1AB25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A0423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0C594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584C6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3E56B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1FE6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617DD2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9712E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21F678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AF8A0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C3FF5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9C5384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F2C7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EDE31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D41D2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30C4C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01F18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51C87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8DAB3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F301F4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5A143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DC4D4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F3BE2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FB68B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4FBCD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36B4E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6237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8CC85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44DB0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439E89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E4AA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4AD12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8AC3C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BF491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0B682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59595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1AD5D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7CF5B4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2AF7A8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1F660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8377C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C782A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EA7F9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3A0CD8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265052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82C0D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EA080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A93AC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F3269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D28B1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2FFBE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31144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69197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8D7B6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BC768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0F6F6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66854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94B27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D9D892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323929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929B28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4C2C7A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DE5B3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93475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9203F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F4577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CC3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798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7887F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5A451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12049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B2E790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57E2F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B6870C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B46D4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8B594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A3E84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20E90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995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AFE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033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D27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216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10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596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0CE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34C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61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5D3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FB2E26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264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97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38C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292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18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6F3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971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205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105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815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07E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293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36E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7B871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3CCAC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26515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CF23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53BC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275B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E53A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D6089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949DF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099DE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A7A4F3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4721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79C5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E297FA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E2571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C24DA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821CC4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3EBA07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1ECBD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903DEF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AFDDE0B" w:rsidR="00905C86" w:rsidRPr="00D676A0" w:rsidRDefault="004549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47D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7C0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B98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57E31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03F9C5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50335D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66C91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75AC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6B6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2AB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DB7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054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32F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86F25B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EAB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D5F115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DDA73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667CEF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08EF0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C20FE9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6AB69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C127C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6F9FE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64BF72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9BE427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4F4DD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6CE31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5FA83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B4B8A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197BD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5A1FE9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9EC415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88C43B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6BD61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A1238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5C0E1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EA7E1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25B90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1A5DC7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11218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24A65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BF427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03A9A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CA19D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A1B36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BDAAF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EB1ADD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44977B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F3B84F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E730B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66C139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A80F09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A1488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29E8B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6E1E44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E87E0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31B82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D11AE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A13DF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E0384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0902D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35BD6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7B238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44D52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D9F716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D0C96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BA963A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9BAB1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F3957D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928B1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769F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ABC86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6C795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6AE7BF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C6F1FF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E41AB8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0FABF6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14ABA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2933A5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1F0247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A6982D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3101CA" w:rsidR="00991D87" w:rsidRPr="004549DC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C64B12" w:rsidR="00991D87" w:rsidRPr="004549DC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6AC50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6AC45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C55153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CFAD02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669A14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7C80C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A62CF0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16E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7610F7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96F97F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E2C7AD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98584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7A599A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7804AC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A6AD24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ABF05" w:rsidR="00991D87" w:rsidRPr="004549DC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76F57E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D6CC22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1A1931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454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DCD86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B0A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B85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AF3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87C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EBC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67A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048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E9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903B95" w:rsidR="00991D87" w:rsidRPr="00D676A0" w:rsidRDefault="004549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4A8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CE4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6B4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57D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AF6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DEC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1A7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616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022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AE9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46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0F1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294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C9CD1F" w:rsidR="007C286B" w:rsidRPr="00D676A0" w:rsidRDefault="004549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0366EE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A7519F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31D5A73E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7183872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83C3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8DA3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E029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959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AA0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4BA8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81E0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7CE3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1CA8ECD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315AD1B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4D28527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7578A325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7254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B2BE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48E3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5C02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C61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B68B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05D9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73C8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CF042D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02B2B179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6F3290A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6BB273D" w:rsidR="00DB2488" w:rsidRPr="00D676A0" w:rsidRDefault="004549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48E65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5CC8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A7928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17F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A97B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EFD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45B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91703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49DC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0ECD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