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9BA09E" w:rsidR="004278DF" w:rsidRPr="00D676A0" w:rsidRDefault="0070397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AB3B2F" w:rsidR="004278DF" w:rsidRPr="00D676A0" w:rsidRDefault="0070397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552BE53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AC567A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887D66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3905CA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469F0B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42133C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88A4E5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B703EF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0AA1BF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72CD7D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3AC124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CA1EC3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2324B4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6516C4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CDF86A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8E950C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32A111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54A20F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FDF9D5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C3AE6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99F11E" w:rsidR="00D42A5C" w:rsidRPr="00D676A0" w:rsidRDefault="007039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45C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921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7BE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C1FC61" w:rsidR="00A41BF3" w:rsidRPr="00703979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D03B4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558494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867D4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EF4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C83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8BE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8CF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C0B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80A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84B30E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281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CB0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8A2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54D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454B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79B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A246B3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7C37E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7B552B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E2F5B3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E4D049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63419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79255F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343E69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46804C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FB4557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A8AB29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4E5F8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6029C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4EE3D5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D44A71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28AB8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8AFAC9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FFC5F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05E84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3BA22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E86F08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E0B4B8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82F873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5629F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13B5C9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C12D75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28E62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E78E4B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E84451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CD835B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C44835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03D7D7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E6254D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81CF7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0E6D5C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35F9DD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34ACF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B42F9C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BE3B85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681F3C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8E1453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37413B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150D24" w:rsidR="00A41BF3" w:rsidRPr="00703979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C33574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8C1867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DCB85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B6F4C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A08C5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793F0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631DF8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F684EC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4CF8F3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0C70D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44E64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04AE94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F0D8AD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1C0FAB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777241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90494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9A8C6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6E6848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AF701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A541CC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1E6E71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937D59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EC71B8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19EDCF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129F47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EDB5B1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7BDEDB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2153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4EAF5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83A157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C2FE3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FA4A13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6E409B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9346E4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135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B997C4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7816E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EECF5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6842B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E5357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8C33A3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68BA8E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8A24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9CE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89F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FE8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184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651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719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069F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264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824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2EB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92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908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0AD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3E3B9B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DE8B79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998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10D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764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BC9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2CC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9998B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272AE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AC8D1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E0FDD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DEEDF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9DB0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96A93F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672119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5683DA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9DC75D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55B7D3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ABA9AF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925C9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5B211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84CBC1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BF8281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34AC6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256B2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C1EDCE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F8CB0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A603177" w:rsidR="00A41BF3" w:rsidRPr="00D676A0" w:rsidRDefault="007039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230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746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137C48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FDDFE4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0B1848" w:rsidR="009B7908" w:rsidRPr="00703979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69174E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956415" w:rsidR="009B7908" w:rsidRPr="00703979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084B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505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C01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B70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17F14F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66262A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2A2144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E5560B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4FBE21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B5350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ABEDCF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478FB2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43EBF1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02ADD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92A830" w:rsidR="009B7908" w:rsidRPr="00703979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351C36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D1B46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3AA6C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A5B26E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7E5272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6A8A4A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BC1253" w:rsidR="009B7908" w:rsidRPr="00703979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60F4A9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DAEB07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B968C7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9DA33B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599E46" w:rsidR="009B7908" w:rsidRPr="00703979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D89BC4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DBC4E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025F0F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B3EFC6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6B906C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B9B8FF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E3B6F1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F66C24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4A9AC8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C18E27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EBE30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B86D47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28211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6B5A9A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8063EA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8BE3FE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D4A362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159156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E18DF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54337C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A83786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E2706E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084B69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860E5B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99958E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8D2671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35279E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AC0BA9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2588E2" w:rsidR="009B7908" w:rsidRPr="00703979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899B44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3460AC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AFB897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B78DB7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C65E7A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82B3D6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C98D1A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A4837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095F42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B0A6F6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4CA268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94A70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9CD77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FE05AF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0E0AEB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9AACD8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5D6DBD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BBA4D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107848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2012BB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773498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55E066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15135E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4D4AF7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417D7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76A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253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E9D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239F8D" w:rsidR="009B7908" w:rsidRPr="00703979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ED6A08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4F0E4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FC4FE4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D22F2E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B8286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D86BE3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6C5BE9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9C96B3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4E3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22AF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3EF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C54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154B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358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A2B8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7C0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B8A9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49A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BFA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D12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AFC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17B2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341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897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358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CD3D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C0A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B8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A53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700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C18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14C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557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AE1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DB0D083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A4FE3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C30269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4882F1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1C07F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DB6603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3FBCA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B2791F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9A1A64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2C06FB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4C7CF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7F4FE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D8AA5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74901E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659F00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0AA376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3F0F82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DB9F84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A94A52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0A014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B193F7" w:rsidR="009B7908" w:rsidRPr="00D676A0" w:rsidRDefault="007039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BB0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578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6C757F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040188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7949D1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8874E7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85545F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8EB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252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723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86D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7A4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90D548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62137A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E41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9DEBAD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E6D98E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90663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1D6464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A50DD76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8BE4A2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9566A7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C79314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A63680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BB9B42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02E71D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DD636D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85176F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F563EA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FE71E0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1DA1A3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36C476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3F2295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F6DF66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657F00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62B268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547A0F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83CFF3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74DB3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10CEA5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890836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37A79A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2F71FB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FEA8BF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7204A9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DF4635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15E96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98472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EC7FA1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CEDB45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E4745E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E68BB4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1BA723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4E8FE0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69EDFB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41F00E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2BDD1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66DF5B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D294CF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E2B811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2E166D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60B95E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86776B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E5BC5E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DEF5E4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8EDC24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DA8833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158EA7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B1C440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C97424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C7611A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3F333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49F91E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A8EF3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B00E65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1FB5C8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8BE167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4E1E18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39800B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C53CD8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3799C9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4A4D33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453046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6A6B5A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708A19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7E2508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C17894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5AF87B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A7F4E9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6B5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A00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BA61FB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66E927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28FEF2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C31A4A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AB1B91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6AFF8E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94A7F1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4C50C2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F1BA1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F75C36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993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118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A15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3B3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F52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3CA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3C1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4D4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866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567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B7E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8885DB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841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143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783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FFB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B14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DBA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B78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D08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1FDE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969E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55C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40D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F2ED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B16A06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82670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E08C76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0D32F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D48E57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684A25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249332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3B1F5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1944F0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085D38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AAF4C4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2D9064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FFDC06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2E9C71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5EDFBC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FFB90A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EF5D3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78D760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327AFF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9A72FF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6F60C3" w:rsidR="00905C86" w:rsidRPr="00D676A0" w:rsidRDefault="007039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F02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53F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3EF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0EA7CC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F533CC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BCF229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F4C15F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132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C73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C1A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571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D00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FD5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2A994B5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F30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D7817F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2698FC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88D1B0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84D057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64EA35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64F2EA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7F50A8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EB7194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737211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E8A304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684F4E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C88792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4A1936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F3CBC6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36221D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641BEE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A267A1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486A30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8349EF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196D15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1247A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B5B7DC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ABDF6A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7D3A45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4EA498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4D479B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37C6BC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D61C3D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722016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7DFA22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8FBFFC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86C6DD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EA92EE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673E42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A2099C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3F0531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D92BAA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5E5556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D8BFD1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E3283E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AB511E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00A6F0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D7AD1C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1E3BE6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DFD163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38FA2F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3FDB52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F71467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5CF519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0FCDA9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DBAC88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256555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232772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81A50A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FF70FE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E7A299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BD1952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CD1776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7EEE4E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DE7B46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2522D7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2A4DAD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554CEA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5E3E71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1C0AFF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CD11D0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822FA7" w:rsidR="00991D87" w:rsidRPr="00703979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264B01" w:rsidR="00991D87" w:rsidRPr="00703979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EA7A56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7D6AE5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F6CCF7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DF94C6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73BF7A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EAF7BB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58B40D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005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B39FFF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80E833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C82379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21F3DC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1A600E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D4E321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005CF5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E08E82" w:rsidR="00991D87" w:rsidRPr="00703979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C195BD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8A8E70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FABFEE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A1E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476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16E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B1A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3F4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612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DB86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D289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DEE3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D21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DF7AD9" w:rsidR="00991D87" w:rsidRPr="00D676A0" w:rsidRDefault="007039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78A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A00D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400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354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CCB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2A54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981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180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405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69D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D8B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832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927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451510" w:rsidR="007C286B" w:rsidRPr="00D676A0" w:rsidRDefault="0070397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734C81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A1B58C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15226ABF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8A63F94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1DFD4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2D91A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DE042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601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BA60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130C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D518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199E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366A53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1946A5F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71DB6ED3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35B75C8F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10E155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FA2D5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E959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72113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B06C7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2D3A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3A7C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BF66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693E6D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302D96A8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80A8D95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72E3DA5" w:rsidR="00DB2488" w:rsidRPr="00D676A0" w:rsidRDefault="007039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17CCE0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C49C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6BE11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B2F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8AD0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63C0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D71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AB016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3979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0D6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