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A3B1E1" w:rsidR="004278DF" w:rsidRPr="00D676A0" w:rsidRDefault="009C5A9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EE7C8C" w:rsidR="004278DF" w:rsidRPr="00D676A0" w:rsidRDefault="009C5A9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1A82631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196FD3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3FC18C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ACCD46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020C26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51FDEF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CEEBE6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6BB219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095BC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E8838C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81B8BD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06CA95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A28B31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F3579E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99B223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A23213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1B9B9D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D34F2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DACCD5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339575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AC317E8" w:rsidR="00D42A5C" w:rsidRPr="00D676A0" w:rsidRDefault="009C5A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A02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E90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25C9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77F450" w:rsidR="00A41BF3" w:rsidRPr="009C5A91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87F35D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D7906B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162091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30F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51F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A056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213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16B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DDC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93E861D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037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7722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7E1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3F1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02B5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EDC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B8E2C4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D7D8E6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465BC3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C3BCB6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32583B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58C1C3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79DABE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03010A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63F7AD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6A83BE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409525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12A2F8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7D95B2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D1B9CC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4F5083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6281B4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46A03C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F9753B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2EB116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015389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651C02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D2C861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8D12AA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8ED258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80A7C7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7814F3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82E1F5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C5134D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885EB8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E6681B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46DBD9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90F791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3A139D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4EFE3B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6E6542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DFF577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14F669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738508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DF7D5E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46C0F9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D6A986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3D1AB7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CA742A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CC7279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E50331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F5342A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878E23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4658AE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59CA05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1E8AE0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AED059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2F0DAB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C0A62C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9313A4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817445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37D7A1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C7C7C8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2CD274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79B872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D672E4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1F880E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3B78B6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011FAB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EEF1AC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884170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02FA10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8AE104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120079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A902A2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7BB7FF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4E88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83A419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52E521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653446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C5303C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B893E2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F350C6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6E9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3048EC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23D01E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E06232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959540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B8AD54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DA3CFA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D1D8F0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DF3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51D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368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D98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F151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D4D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8E89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2C9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553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433B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49C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A59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E85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7EA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26CAFA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BE70C0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F83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88AE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9239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C31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8FC8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4DB670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01E5E1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AC28EB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6470E2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0B6D7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EFAC2F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A3844D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C980F5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03B5AC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2201BF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ED8E11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6A9987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9F2955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4DCD2B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3CE465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B0D2BE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3149F2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82FE5E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2B30C3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9257EA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AF0C656" w:rsidR="00A41BF3" w:rsidRPr="00D676A0" w:rsidRDefault="009C5A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0B1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F9B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DC5117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7E16F2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CA8965" w:rsidR="009B7908" w:rsidRPr="009C5A91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1E3B45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035E46" w:rsidR="009B7908" w:rsidRPr="009C5A91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768E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52D7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316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4EC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C2F441" w:rsidR="009B7908" w:rsidRPr="009C5A91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864147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E6B2EE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3850CE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9C86A5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C5DEB9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B74059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E5741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2B7D89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58AB0C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F9678A" w:rsidR="009B7908" w:rsidRPr="009C5A91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753592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95A3A9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648D3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BBF3A7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75C476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38D8D7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B0F395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6F9811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EE72B2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999AE0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1FAD24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20E798" w:rsidR="009B7908" w:rsidRPr="009C5A91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51EA12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5D8AE0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D08A00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BA159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AE55F4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821599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F5EA35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927FBB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90E83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62964B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372714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AF3034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7E75C9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27D461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A13CE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A696D8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F8768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4159CB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BFE747" w:rsidR="009B7908" w:rsidRPr="009C5A91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EB1890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0B854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A2DD47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1A4C4C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FED906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B11D47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D66DF3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36735D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82233E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4DB962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65FB4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586D60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146E86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1B2C7D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36E223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A400DF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3969F2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8CBCD7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FD2312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41558C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F07A72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06C19B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09ACC9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68190C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D5C6C8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28CDA9" w:rsidR="009B7908" w:rsidRPr="009C5A91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C25777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966205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F5625C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598EC8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F19490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2B30E4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2E75AB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8D6B25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28CE39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7C1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7531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F35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E7EF9E" w:rsidR="009B7908" w:rsidRPr="009C5A91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1D2F83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7F5791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2CA028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A0FA90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F68254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81FF0D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914909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7E617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6E6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B28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4411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540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96C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A94A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E3C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884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678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21B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A0E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212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227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DC4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4D9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E958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FD2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41D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D61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765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082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84B2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BB5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396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2BD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18E65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4429AD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89BAFF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F067F7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DABC53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3CD34C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61BF4D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66DC32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5993EB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2DC340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3DF3BC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7491F2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094D54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11BB87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992F9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FB8EAF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B3C00F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98BD94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77420A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20CB8F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282431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AA2FDD" w:rsidR="009B7908" w:rsidRPr="00D676A0" w:rsidRDefault="009C5A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DE9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DCCA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6B8BAD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F5C209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81F6C4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2A36AD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7810AE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C58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EE1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C11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D1F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48E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AEF107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853B07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36D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320CCA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9E4C9F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7A877A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3A2107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50862E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20E47A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8C97DF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28B46D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AF71B3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8C6207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4C9362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837121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6F30D4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2DD79E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F2DD48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BF79B4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92C534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090F7B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7D33FC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613204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476130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6A34CE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2C1A93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036556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B85619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0C9866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3E2CFA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936237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CE61F8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242619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E33344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50E44B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B7B2A2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78D4ED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4A4ECF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08722D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DE64FF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98AA2B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FB2A05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CF7005" w:rsidR="00905C86" w:rsidRPr="009C5A91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9AC0DB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5B0671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CA182B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B7D1C6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A91470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F97DD3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21CB8C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C6E665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8AB0F8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2FC839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ACC4ED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D06B83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13A596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99A29A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73174F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EDD057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06457A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C6EC7F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7E9E2B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89ED9C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C7309E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841686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07CE68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2BBCD4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77F408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A974B7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A60841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698033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ED17FC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7FBD0C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570A37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D83258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3602A8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8D5F25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87C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524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D9EAEC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D21CF7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E917C9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75C92A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AD385F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FB7F74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9F9B11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3A8156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1A4688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00D82F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726B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90F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2D6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F90D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0B8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7D5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7BCB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2AFB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F22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55BC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2E78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9E24C5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F57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92A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D837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D00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B73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0566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83D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A63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7485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401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CD4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02BF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8784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7B5CD7C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1820FE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E72149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860802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761AA2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4A3F40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71C6AA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2D2AD5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8A727D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12EE50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EE8229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ABAFDE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4B4765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C02E82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109BFA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4EDA27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D39155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62BAA1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5599E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D154C5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54CCAA0" w:rsidR="00905C86" w:rsidRPr="00D676A0" w:rsidRDefault="009C5A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FDE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2FB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2133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70219C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35185B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575584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37B29E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FE8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BD1C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EC9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A3C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A35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83F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9D118AD" w:rsidR="00991D87" w:rsidRPr="009C5A91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C44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4B29AE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DB1CC3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0EA30E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2BFFA0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2AEB7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B45514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A3CD2F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0FC99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0F6DF6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81C06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9CBBBA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2B9BF8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9F21D7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6EFDB4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036723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34D6A7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FEC586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C5C6F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2B88D3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52C6F6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EA3DC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9DE20F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C4B5F8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82FFD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9C2974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536E19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B8C559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FDE0D1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FFECEB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7736B8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DBEDB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1D968B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851A8F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6F67FE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09EFFC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83E1A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3A1C86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6F60AF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1F1C66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F95CEE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C959DF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3A0447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D6DB6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E7917F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E274CB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25D5B0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228494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688B13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2900BF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F3D938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589967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597FEA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69CC3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FC9057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383016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C09ECD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EE3894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F5594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DAEFDE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4ADBF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479A6F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990AB6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EAFEEC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DE2D54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CE45D5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4B6D3D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037019" w:rsidR="00991D87" w:rsidRPr="009C5A91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74BD85" w:rsidR="00991D87" w:rsidRPr="009C5A91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8A037C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D4180D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DF9801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0F8F00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FA4D36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B2BA53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F82447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945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7FA17C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BC11CB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B21FCF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68C73D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0CC9BD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7BBC9E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B64D0E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4AB51B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345B2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F46242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F34268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476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4FA3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2F7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CAA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1FA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EC3C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D17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718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77C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A7A1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D93C87" w:rsidR="00991D87" w:rsidRPr="00D676A0" w:rsidRDefault="009C5A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F3F1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8533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04C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14B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A49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932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243F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96E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2CB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7828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C7A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1D44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CE43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143773" w:rsidR="007C286B" w:rsidRPr="00D676A0" w:rsidRDefault="009C5A9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049355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DF50D31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5BE4BB1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BD3805B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149095C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E065C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527D3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3DF3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5394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F8446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84E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C4F0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611E7B9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1E11253" w14:textId="6A7B14FC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BB41FC5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6EBE9DE3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53A2ACD7" w14:textId="2792473D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225736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6C820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69A12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C630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4C99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2B6E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E2231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923628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56511327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37C2FDD" w:rsidR="00DB2488" w:rsidRPr="00D676A0" w:rsidRDefault="009C5A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0BEC6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1BF2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C8A3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DBC3F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9DE8B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8A5C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C139D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78F19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CAE0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C5A91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46B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1323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2024-06-14T10:35:00.0000000Z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