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89D338" w:rsidR="004278DF" w:rsidRPr="00D676A0" w:rsidRDefault="00DB12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B3D380" w:rsidR="004278DF" w:rsidRPr="00D676A0" w:rsidRDefault="00DB12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3CA850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5A8827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B0AB7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47B088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9E000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AA524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D7C6C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1F38E2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3E23F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5977E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48F99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9686BD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70BB2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4412C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3D9B20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011A9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47651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0C3A6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C86603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2B1302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6C2B1B" w:rsidR="00D42A5C" w:rsidRPr="00D676A0" w:rsidRDefault="00DB12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BA6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AC2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C9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77EFBB" w:rsidR="00A41BF3" w:rsidRPr="00DB1293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C3C736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F939F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81F73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BC0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58A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3F7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2C2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0AC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3B5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2CC46B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83A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B61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90E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C72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0AE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E46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364AC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033B66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EAAB9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1DD1EC" w:rsidR="00A41BF3" w:rsidRPr="00DB1293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59261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E92E7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A20B6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9C752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8F764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A3B0B6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0CF68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DCDD9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20A8F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9BF46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96B39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7995B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86F04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FA041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7AB07B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777B90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0E4CC3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03DEB7" w:rsidR="00A41BF3" w:rsidRPr="00DB1293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35F19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8A6D3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CDAB2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409FA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7BB1E4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925F50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B02B2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59FAC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3905A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1C5904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AFACA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C22F5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28ECF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9D765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0E59F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5F4310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1E43E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C7801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AB534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A361BB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DBF443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D618B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9FF1BD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C18B5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A5C6D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31095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2B0EC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836884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95B46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3454D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49381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BC881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D67653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4306B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B37D4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9A0CD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5CD9F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12323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D8290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C55D3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67971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F7ABC3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CE753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43F56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224AB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7F7F3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617BA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296770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722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BE25A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AA3FF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E148C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6043B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4E2AA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620226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F95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5358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49C06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E5F79A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9AE0D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A8D2C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D75BFB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07EBD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6EE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2A1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A15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74A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7FA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71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1EC6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7E1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7B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E5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799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A7E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4DA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D6E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EBC4D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80D091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CE0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F4E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4E8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AC4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877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48FA1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76FC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ABC54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F4EA4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11F33D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B69638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FA62B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8B44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A3C1A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8791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ACAE62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8E389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C36F2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2B0E7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FF64BF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C7C4D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BDE1EC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2BC779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28F00D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CD743E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F09DD5" w:rsidR="00A41BF3" w:rsidRPr="00D676A0" w:rsidRDefault="00DB12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263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6D9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233AB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99469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687D2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794D8C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2C40D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791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49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B53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0AF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08CC6D" w:rsidR="009B7908" w:rsidRPr="00DB1293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D8AD1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1B306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D0F87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A053B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25C167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18665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9336A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509B1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2D9F4F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90BB0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E89A47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DDB77C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C7C18B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A1F8A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2DE126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03C43D" w:rsidR="009B7908" w:rsidRPr="00DB1293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49302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FAA376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BF82E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04370F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7CB75D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15937B" w:rsidR="009B7908" w:rsidRPr="00DB1293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C517E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B6FD2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56B82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877F2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D8F3EA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150EC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657B3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8CD11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2D7DDA" w:rsidR="009B7908" w:rsidRPr="00DB1293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F130FB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E210A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C986F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B5B8A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50DC1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C1B20D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EDCB7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98BC0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2B3B6D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D6B289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7D453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C8E4E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CF7DCD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B3DD3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003CC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8AAFE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D0478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FA8DE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EB4ACA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CFB859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EEC04A" w:rsidR="009B7908" w:rsidRPr="00DB1293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D9152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4889C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D0697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BA1EA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68933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D8476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08090F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18B03D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89B049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6881EF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B0928E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BD180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4B3C96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A44B56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400A06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834577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87295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52362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895A3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FDFCE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FB5D8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24A899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FFAB5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A9437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8D1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38B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47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00080C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1678F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71747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EDA097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82DD4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3418FA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3F6950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EF05A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229DAF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082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E30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BC6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1F9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76C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2DE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76F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495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C20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600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1E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F1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B81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4C8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948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C37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B3A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F2C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F25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ED9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E7D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8AE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4A8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9EC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A6D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4DD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0D246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29DF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0CCF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912AED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DDDA0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6CB6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D4B93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09A0A3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FDB52B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825A5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3E985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E9297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A9A87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E0241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3A9C9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D847C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462EB2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BF29E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A8F394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5274A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0C0548" w:rsidR="009B7908" w:rsidRPr="00D676A0" w:rsidRDefault="00DB12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15A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B16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7F5BC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568B9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D9932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6EA50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8BD71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039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7E0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849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51B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963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E7704E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C89E1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2CA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7E66B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AF329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424C30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75DD1A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5A1D4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10C14D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1CDDC0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5035D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B5A3C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D2078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CD540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640618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54703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C7BB0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7B2CD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6EE3CD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0B7CAA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F88486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9C9BD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3D8F7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95F4D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D558C0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EA430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AA138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046EA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0F977E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BE5B5E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685E8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16B76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F1AFC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B65DD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BBC21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1D1A6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84572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003B5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AE306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90026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66627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C5868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A47E2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B86B7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58D5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839FE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C2289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A13F4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31E37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9A975D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C5F70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F7CA98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FDA37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5D4A32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853686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901F9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EB1C8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1B66C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887C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F2A1D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70F73A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91E41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4D7D8A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5F3413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5FC56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C4AC2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31441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D6A05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EB87A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7C6C3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F6DA6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CE851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5ED57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238C62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86369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9E350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F75E48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E8D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23D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A2FBEE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6EA6F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3ADB20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54B633" w:rsidR="00905C86" w:rsidRPr="00DB1293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8E77F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D3CF20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150B30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B966F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2DFA5E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E1B26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870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B9C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DB2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38B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AC1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8C5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1FD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ED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C6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868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51D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03EB0F" w:rsidR="00905C86" w:rsidRPr="00DB1293" w:rsidRDefault="00DB12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5D8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FE7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FFC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B38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730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879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EEA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650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C2B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7C4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190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13A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937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8AB3D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29EF9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167AC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DDBD1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801D5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E65CED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A19AF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2812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AC2D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28328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23B5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0EED6E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D6744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59998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CB9D6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7940C9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30A892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2CD8DB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306ED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9BA7A1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A135E7" w:rsidR="00905C86" w:rsidRPr="00D676A0" w:rsidRDefault="00DB12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767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594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600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E7BC6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F4AB4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217196" w:rsidR="00991D87" w:rsidRPr="00DB1293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D3AE8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B2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C20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A0B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A3B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384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D9B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999888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F89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D988D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DBF87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91C228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2A72A0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C4680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9B8821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B8559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AC59B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A02B5A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7EF6E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B222AC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1B616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D7FD8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2C6F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14EB0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75F214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5EC832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54E664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E93D1D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EAAF52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248ED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4F6452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99E491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4BA50C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EDA2FE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BA496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981471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9DD7FA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0F096E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7203D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203B5A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029483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95A3B4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5DBD06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D661E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420CE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644570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AE2C7E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C1AC3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D9095A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F03591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B851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8B9A7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73880D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13EA93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E2CF51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4798E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B2B10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49988E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9649C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12283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564ECD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31AAE8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9C658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0201A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C0270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EE5F5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991A81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3437A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42E92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11A0C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68EDA4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FD7D78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FA7FA0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8200E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B722C7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BD1133" w:rsidR="00991D87" w:rsidRPr="00DB1293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A57BD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C0914D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338BF6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33A9A6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D4334E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84C36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0CB5DE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7115C5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5D1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8DFFEF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67EF8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05B2D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BC7810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AC1912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375FBB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67C06A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57B62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C24BB9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A1C08D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44CD3A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81F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6A0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284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017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6A0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222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5F6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A55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EF4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1A8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09EF9C" w:rsidR="00991D87" w:rsidRPr="00D676A0" w:rsidRDefault="00DB12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39F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53D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B3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7C52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6B0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3FC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5BE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9FB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6EF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50A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F8F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2C1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7B8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B3907A" w:rsidR="007C286B" w:rsidRPr="00D676A0" w:rsidRDefault="00DB12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0AEC7C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F253C4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0A17FEE5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664B0EC5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D9DB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7021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6968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7C4DB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264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9A45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764D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93A5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A27F7C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F62F750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20B44032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A1EBDEF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264820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80898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CC3B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BFE5C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3EAD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84D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960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ECDA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600E95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9C2AAAA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1700D2FE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7699A80F" w:rsidR="00DB2488" w:rsidRPr="00D676A0" w:rsidRDefault="00DB12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28A0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7EC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B7B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C12D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F1B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47C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383D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94770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47AC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293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