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85FCC5" w:rsidR="004278DF" w:rsidRPr="00D676A0" w:rsidRDefault="000A2BA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66B849" w:rsidR="004278DF" w:rsidRPr="00D676A0" w:rsidRDefault="000A2BA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3DFB04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2D57EE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828C3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D4B789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58B5F8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8CC09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90F79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0E5D06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99F6E4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91C10C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513D54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D8097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44C2A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C78C7A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7D1B9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0EE873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FD4B0C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AB7C6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978A2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80A22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906F619" w:rsidR="00D42A5C" w:rsidRPr="00D676A0" w:rsidRDefault="000A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BA0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D8B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ECB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B5EDF7" w:rsidR="00A41BF3" w:rsidRPr="000A2BA6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F48D25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72443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A7519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E96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205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7ABA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63C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639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301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BA43C0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3A9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2AF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A46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A77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ED9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C44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11480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2FEAF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47E149" w:rsidR="00A41BF3" w:rsidRPr="000A2BA6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A0C21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0376AE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BCEF6D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D57059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C47E1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637B9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70C56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1079A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B16E5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05C96C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2F31A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F11B61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616B6E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08A910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C70CEF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CAF7C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392B30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F0FF7B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639A69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5C90C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5BC11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9E184D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3EB68E" w:rsidR="00A41BF3" w:rsidRPr="000A2BA6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F06DB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8AC93F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6C6650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ABF90E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9C074B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E7232C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7BB3FC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F0E8B2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9F250F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4552F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35889C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4696E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8FF33D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BDD318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7CAAB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4FF529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9899E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B9D6B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5DCE1B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85D4B5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F744BC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3B0B1B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819AC9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EF0692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CF7FB" w:rsidR="00A41BF3" w:rsidRPr="000A2BA6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B867E4" w:rsidR="00A41BF3" w:rsidRPr="000A2BA6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786FD8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F6C2C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F34128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8888F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F0C831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97DF2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14A53D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FF272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01E22A" w:rsidR="00A41BF3" w:rsidRPr="000A2BA6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20FFD3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15328E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ACA9A2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9F952D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A765BF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94D655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41C32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491980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312D83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ABF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03ED7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858B81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CE62F4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1E905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4758A5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74D94E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C17F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77B775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E60959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7A7058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E51C8B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163ED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85A57A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C9F022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2B9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2BD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486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DAD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3B0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EFB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21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46D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551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740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5B9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9AB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6E0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761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0F9D8B" w:rsidR="00A41BF3" w:rsidRPr="000A2BA6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DC49D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096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D7B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002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E22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FB2D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3253D5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8BD1D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143A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32CA31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B4880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66AF1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8E48B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83C77C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1E2E23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BF60BB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8FB7A3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44D958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AE0EB2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586E49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479709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FDD777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06BA3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3BC823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B5046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13EA63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3773ED" w:rsidR="00A41BF3" w:rsidRPr="00D676A0" w:rsidRDefault="000A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1CF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8EC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F49076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E3CF91" w:rsidR="009B7908" w:rsidRPr="000A2BA6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847442" w:rsidR="009B7908" w:rsidRPr="000A2BA6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B2D105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A35E64" w:rsidR="009B7908" w:rsidRPr="000A2BA6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6D8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BF68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1A6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1560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78022B" w:rsidR="009B7908" w:rsidRPr="000A2BA6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61864E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EBB42D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6C0C9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EE9D5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56474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B4E49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736D62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00EA0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C599F6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8CB685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8A54E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690204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E062A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867A02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5FB4FE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0C5E7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35096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FC7176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BB2D5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5625B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04BD70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4C560F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101D1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48A8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9202E8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E41AF5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79095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5DFF6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F5271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C85B7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C85A8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E3D3E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F6A62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77663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E7EC74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D10385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FB8AA9" w:rsidR="009B7908" w:rsidRPr="000A2BA6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40865D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33D600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E417A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EC895F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ACEADF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34A15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8E7EF1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4A728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AE6B6D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E7563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C84CBF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061D8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E8FF7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AFBF36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B5636F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23D870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431918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5B4EF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B1C0F6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F40E8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D01FA4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A89C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D2179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1AC1B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C7D5B4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D60652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52415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AF80C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C83D78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D878D2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88BE9D" w:rsidR="009B7908" w:rsidRPr="000A2BA6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17BEC2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AE087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D0FE4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A3240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96C37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6A65F8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FED9F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A0DFF0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BBC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325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D4B2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675E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751F9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1D3A9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2E219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67D6C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16FD9F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FA8F20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BA4F8D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D3399D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561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BA6D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111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372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4A3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D34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0C0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BFC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AE2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51D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7C9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7DC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51A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7A9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8858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BE1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7C7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4B4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E65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691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4CD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286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4C33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5F3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1D4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750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BE6261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C5996D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D5A251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9ABC3C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34F3A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DDCEE5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7B678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FCB4C4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142DA8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AE794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2BB9B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B0AC1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F4EB6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D67A83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62551B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BC0B7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CE448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CF7D9E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56CD0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EB16D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403039" w:rsidR="009B7908" w:rsidRPr="00D676A0" w:rsidRDefault="000A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84D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8DE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0FFFF5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A68D96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80F95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4DDC9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CF4DEB" w:rsidR="00905C86" w:rsidRPr="000A2BA6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CF4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256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269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357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12C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74D547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9C2E7D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7DC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F9D07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2F6007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7C330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54410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EE433C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F4AD7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70AB8D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E61A6D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E7335A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AD991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51C3CA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84EC36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056B1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7B7162" w:rsidR="00905C86" w:rsidRPr="000A2BA6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6C3128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3644CE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F1B3FE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D5CB0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E6209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77489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D00AA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448C5E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D3537A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D0530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D7AD19" w:rsidR="00905C86" w:rsidRPr="000A2BA6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330CC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3DBDB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FB116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DE66EC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B7815A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A50B0C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B0B0D4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1480AD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CC900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4313B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27BE7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2A6890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7632FA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C3D8E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3788D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D32DCE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645C2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821576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B9BA6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2ABDF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FA374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04326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8EE7A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99534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1074D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8C809C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73E83D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BD21A3" w:rsidR="00905C86" w:rsidRPr="000A2BA6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D1A0D4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DE7CA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DF3F60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DF1AA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0B90D4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C9F95E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24E607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4ED70D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A987D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F339E8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9EDE3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B9D4E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9394A7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7F5E5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74463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4EF37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750F77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BB45C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C517E7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F3BE4C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04D46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55B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D83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772B2E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CBA52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B35B0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4A1C1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DD3F70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834E3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BEE79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3D4C9C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763B8D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B651DA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6F0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054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EFF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1E5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CEF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CD4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8B2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95F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F086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6B96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843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A313C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39D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B19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473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502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467B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FEC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21A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F68B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415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EB0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A15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721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1D8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4364C8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47D156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5DE80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041D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DC0FCF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04566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BCB3E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120F9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84633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A8D21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C04B1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43EEB4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D0B493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EA8648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A1BA75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D87451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6808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2C237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0A762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6CFDB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18A2D4" w:rsidR="00905C86" w:rsidRPr="00D676A0" w:rsidRDefault="000A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280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A5D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C5D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CFDBE9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27F7A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13D5C3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057F57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D79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CF0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EA49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091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30E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6E3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0BFC6D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7C0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63CE2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03F766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33CB2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35A814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5CB88B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3C4C0B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CFD1A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0A2F05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48E239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549AC1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42A547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AE8494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800016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62F5A8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CCDD5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BD96C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218C4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38509C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6E1B45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A600EB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D96ACD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2F8F65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FFED31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05360F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5CA4CB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971BE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F0B16E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CCBC34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CA8249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1EBC44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595116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E94469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7263BB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B8FC70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B58C5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FCCCF9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B6B6F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9FD559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58A9E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EAD79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CAD81D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61D113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6208B6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22807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99C750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065F14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EE9045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507005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0D9E55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B4FB0C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75090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8115FB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DB16D2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638D23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64DC4C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F901D0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02397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591454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13A61D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5DF2A0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BC5C26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93DAC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E95516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5F52CC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F90DF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FBC5CD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E54FCC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CD74C6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7C8EA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B5E323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40B10B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8C61D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1757CD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F4181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D77254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49D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EC1A31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0E9F5A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9608F0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929E13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DDFFC8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AFDA3D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899DC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9759BD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1E3D8F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B8D27D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244649" w:rsidR="00991D87" w:rsidRPr="000A2BA6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A94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ACF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AD7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16E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F7BB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D8F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0B0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BF3A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44C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C70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B47D50" w:rsidR="00991D87" w:rsidRPr="00D676A0" w:rsidRDefault="000A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384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CCD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5AB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2F0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BF8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7B5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BD0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8E1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772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1A0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3EE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5467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13B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5CF89B" w:rsidR="007C286B" w:rsidRPr="00D676A0" w:rsidRDefault="000A2BA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41D29A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F527989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0FF5948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7C194D7E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0E48604E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7B0FDE60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3234241F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1FC43DEB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154A2E41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1E2B97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962C6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5D96D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2302CD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7688570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4288DC89" w14:textId="5E9EC699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B45D1F7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4689F868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EEDE35E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215AFDE9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584D4A6A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215983FB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7A718C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3753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9DAA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CEE3A5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A1C3A73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77921E1D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1712EE1B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7F7A647F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F082DA0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40D0FC8" w:rsidR="00DB2488" w:rsidRPr="00D676A0" w:rsidRDefault="000A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25B287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0C12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372E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FA2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09C40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2BA6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671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2023-08-01T02:13:00.0000000Z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