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1C28F9" w:rsidR="004278DF" w:rsidRPr="00D676A0" w:rsidRDefault="00E72E7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2CEC14" w:rsidR="004278DF" w:rsidRPr="00D676A0" w:rsidRDefault="00E72E7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AC6528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DFA08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185E2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7BF046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2EC650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C4FA96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07B4AA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F33596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FF7AB0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11B821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CD35CF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0AE81A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267026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A56AFF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F8CC86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2023D4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087EE3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AE8473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ECA962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47424E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3A5184" w:rsidR="00D42A5C" w:rsidRPr="00D676A0" w:rsidRDefault="00E72E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A3C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BEB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99C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DE34B3" w:rsidR="00A41BF3" w:rsidRPr="00E72E7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4907E3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2CA923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5A98F6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5BC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FF4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5571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F1F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99B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41A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081DC4F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D61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6DA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5CA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D72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8ADC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3E9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7A10A9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1D199B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5CEC0A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C79D0B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C56AC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6E5A55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B8671A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5B5B35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5FFF17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9A93FB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829EFA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47C5A8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B690D9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2EF156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B0CDCF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4018D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E91D29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6CACD5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1C708F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E2156B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F3BD47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86A72F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0A530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D57B01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BF17A7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8964F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425EF7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5A5CB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EE077E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F7E3B0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88DA6E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E77D59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08AFEA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DA509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97DE27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42BD23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4AE76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1D03C3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C69924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B90413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6D7C2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B495C1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29BE89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7F802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01A2F0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50C424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FCBDB4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5CC3C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C7DFE9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E142BD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8124E0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03A4C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8FEF9E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A203F9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DFF88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75A3DB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315E1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56E823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479F15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A1F540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ABDDAD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A68584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57E699" w:rsidR="00A41BF3" w:rsidRPr="00E72E7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8F0C6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75805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B9BC6D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981FCF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E53F6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0E7414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A07CF8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E6F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4616C9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363D43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DD75C8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DAA8D2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AF737A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050565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ACE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D7E649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712E91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CEAC5E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C2C81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B8B82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D2BB2A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41573A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83D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BDD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B4FF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CCA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5B1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FED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D43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521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5C2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0AB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247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84E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25D1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D3A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321FDE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83963E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277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4B5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7B1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F07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198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EA60D8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BC69D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597AC6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434DCA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601BD3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52501F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D209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1B15A6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DBF76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288A26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8C481B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055FC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C62357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328E1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159AE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C7F21B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6E794F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13F93E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1A0C28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841F70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20128E" w:rsidR="00A41BF3" w:rsidRPr="00D676A0" w:rsidRDefault="00E72E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8D4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FF2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773F88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5C731C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DD3D42" w:rsidR="009B7908" w:rsidRPr="00E72E7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00B1CD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8130E8" w:rsidR="009B7908" w:rsidRPr="00E72E7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C4E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22C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13D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62BE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DDA8C1" w:rsidR="009B7908" w:rsidRPr="00E72E7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AFBB2E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9B31B9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E05D9F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C8C5B0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44D95D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8EAB1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1C9F45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C8FD44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5FACF8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42B60E" w:rsidR="009B7908" w:rsidRPr="00E72E7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7C357B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0C4DF5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1942CB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23F51D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7B4034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30F52E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5AC674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380A49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565482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4C7D7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1C104E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3DF76B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E365C8" w:rsidR="009B7908" w:rsidRPr="00E72E7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8997CE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937444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FF8EDE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A6AC92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914CC4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FC9FD8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453FEC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B79C3F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05B320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391354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AFC82D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5AD20E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C942EF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8CC267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1B2625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3C53A0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43D605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08B38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30273F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EBA85B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534590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251A65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343A07" w:rsidR="009B7908" w:rsidRPr="00E72E7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25DB8C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2F9FC7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649D86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BACAD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BD524F" w:rsidR="009B7908" w:rsidRPr="00E72E7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97EE20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AE8BBD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D8DF1A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D04370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3283AB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F3CBD4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F5D0B2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60D93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8BB9D0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D0AB3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D6F3FC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699BA8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6AF529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C8B9F8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7145E7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4D4306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CC340C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F7ACE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47A63B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830F315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0F044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8D6306" w:rsidR="009B7908" w:rsidRPr="00E72E7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15D06D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87B2B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70A734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CB4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DBA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A2B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101997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9B41AF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B502C2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102842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984F72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D3546D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302911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370BAB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EE78C3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9B7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7DD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85D3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0D9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5E4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81F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442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B8D1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405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3B77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636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E57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A43A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605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F21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98B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5901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910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B27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4BE0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EE2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6A49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993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EE4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52A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1C3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DB3694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270B5E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8E6762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5CFB4E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471BC1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02E186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178CCA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5317F0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5E0211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6611BB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C2AD00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1F66A2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527B71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F274AD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DFC789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F430C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30433F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13A99D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3860B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149097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0A317C" w:rsidR="009B7908" w:rsidRPr="00D676A0" w:rsidRDefault="00E72E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98A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0F1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5A9A36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4D0B1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0F79CA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33FEA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F3D94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65E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032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0F0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082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E93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6D6835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43DED7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9F4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33D390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BE788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36FC3D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85D8B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B2B5B2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CA85A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4D61AC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1B5D13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5C0C6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D1BD47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578527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7E6127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DB88BD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3145FC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B593F5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816660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3055F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A554D3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E1CB5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4D3243" w:rsidR="00905C86" w:rsidRPr="00E72E7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F40747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42A01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9D854A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8725C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120F89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2841AB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944EB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725419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F784CB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3AEB5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05696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AC395F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6D1FF0" w:rsidR="00905C86" w:rsidRPr="00E72E7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7ADA9B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D7F276" w:rsidR="00905C86" w:rsidRPr="00E72E7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6F9260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4ACF53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B85E1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B023C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BC8FB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7BE2B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1BCBC5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4C78F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183196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70389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2AA5C7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99D725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BBEB26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CA7F55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7EB046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08789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BA6EB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E8266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957000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AAD10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10095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60B1F0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42916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F3550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535407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4BE369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24C7A9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924709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3E9ECA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28684D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BD8272" w:rsidR="00905C86" w:rsidRPr="00E72E7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C912C0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4A7FEF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25A65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4C176C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7D832D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815E97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E39813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8D16BA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ADB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CF6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667729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ED02B1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0E8153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6357C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C1F01B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F2170B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3CFFB1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055D0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501B93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F10F3E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E29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6B1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2D90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022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F1F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35B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CDC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2AD9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DAD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906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1FA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B153D7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EA6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8D9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DF4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CC0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8C1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CE2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040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45F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7A4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31D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C26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A6D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4CF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964ADA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E3E60A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2C4A2D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758415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6FA2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9EEBB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F8F23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7BCFFF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74963A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44086F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473FD6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305683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EDAF3B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721A8F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99B01A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01524D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29D268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213CFB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0CE54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6541A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A4B49B" w:rsidR="00905C86" w:rsidRPr="00D676A0" w:rsidRDefault="00E72E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C10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801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716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4317EA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6A307F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F8D090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4D016D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120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035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AE1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F44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261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CD9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4005776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E665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A5D63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78724E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BA732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720545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2F24BB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F1FB6F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540EDC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E1D8BB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FA05DF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F1FB80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DB260F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330F90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1B31F5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ACE26B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1F5D6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796760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741095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2B00B3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FC45A5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4CBFE3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91D87F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983AFA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67DF4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6A42C9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4CB273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31975B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4B5626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222800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BAFA0B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626E96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AE7BFC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D2FE93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000617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E5BFE6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8D0D4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35E773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0793D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C2F054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2E4C24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35C0AD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01EF2F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03B4D2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4B1ADD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49BD86" w:rsidR="00991D87" w:rsidRPr="00E72E7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8E8755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56B805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E3A0EA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E552A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23619E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41B8E4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CBA33A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D8FA6D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AED93E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BEADAA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FF1034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3626C9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C61736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9306BB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7A07EE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7E354B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D1234F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C02E3A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6FB0E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3790CC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A095BE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D52099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CC5CBB" w:rsidR="00991D87" w:rsidRPr="00E72E7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92EE82" w:rsidR="00991D87" w:rsidRPr="00E72E7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916122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52E1D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F8ADB3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FC56A6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809ECC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D9ADAA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1E482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C1F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064E1C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CCEA16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0889BB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2C5820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CEDB69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F37344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31286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980FDE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207137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80D77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EA841D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DB0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CA1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E83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37E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6E5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6EE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183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0288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3BD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A81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908A11" w:rsidR="00991D87" w:rsidRPr="00D676A0" w:rsidRDefault="00E72E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0D55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9C4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77C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1E7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E8C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F07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3C7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F8D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189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4A4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D8E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36D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29B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86C798" w:rsidR="007C286B" w:rsidRPr="00D676A0" w:rsidRDefault="00E72E7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A86338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5CD89E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7CA9F81E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1853BB2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107A29A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5F9499" w14:textId="384DCFC6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7FD48A4B" w14:textId="6FB181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7CDEA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B54C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4B8E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4A1A0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8C36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05BDC76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727CEE1A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70802A1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505B228B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5A09FBC7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22CD86AE" w14:textId="6A60C768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41B47B21" w14:textId="090CC7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A5024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FA61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F28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DE8A0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5CF8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FCA0D1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D04273B" w14:textId="34C56A85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1361D9E1" w14:textId="0F7BAB41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0CEF45A1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364604C" w:rsidR="00DB2488" w:rsidRPr="00D676A0" w:rsidRDefault="00E72E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39B777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5F6B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B80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7C3E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47C10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9A0E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3D662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2CBF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2E70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