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21003F" w:rsidR="004278DF" w:rsidRPr="00D676A0" w:rsidRDefault="000615B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8B10DA" w:rsidR="004278DF" w:rsidRPr="00D676A0" w:rsidRDefault="000615B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7B632E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D5057F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1C8F6D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CDBBC4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9FED42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3B2616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BD98CB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2CF0F0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AF030C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4C58E3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E2C8AA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0CCCD9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AC38C2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0E991D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820FA6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29FEE9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8970B1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554B8A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29740A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EE31F2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16C729" w:rsidR="00D42A5C" w:rsidRPr="00D676A0" w:rsidRDefault="000615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060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00D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452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A46D4D" w:rsidR="00A41BF3" w:rsidRPr="000615BA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9F62F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6667AF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791DE0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434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2CB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928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4BA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F92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735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7F426F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FD6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CEF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62C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EC6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F8C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C23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A19C7E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43CB73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DF535D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575924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B3E512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47440F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3F51EC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45E236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662EA8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ADED3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952D03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1A4182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DD8721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48813B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C1AA12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553390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2E0A2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2DF83A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1F8AD3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723FD4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7DC6B2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5F32BD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049B81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46393C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D9C801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341064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380440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F8A28E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C7DDF9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302D58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95B342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A9A014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1B4C37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E3D8C8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E4649E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3D65CB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8CEF6D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10A34A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E43EBA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B97E7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2F19A0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1E0264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54266E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74FE59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28D8EB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7BBDC0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EB1F3E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16B956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5FFE4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EB3098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0F5C7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607207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E019F4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484B8F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927664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E0CE8D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499896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AA4681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58BC8E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F024AE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2FCB77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B10D8F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F9A224" w:rsidR="00A41BF3" w:rsidRPr="000615BA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0B22BB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5EF367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91355A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351670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44A810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F1DD47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19A64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0C6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02A391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254C36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0768A6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336539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AC73DA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15C1C6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B77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E475E9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61851D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C85FB9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9DECD8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CB4F7A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E43447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DAE063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7C6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E24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26F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0FF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9A1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3C76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A216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664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E0B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9D9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F91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6A3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53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685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85227A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0DFC3E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92D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AEF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1EF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9A7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2EB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5A38B3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B3582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55F0F7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3741D9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4A93A2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E1CD6C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70B8E1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16C14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8B7C7F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71EC49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42BAAF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19873E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2A3257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6CFC16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08B222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82E0EB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C29099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0A3758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84D35D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59CA91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DDAAD5" w:rsidR="00A41BF3" w:rsidRPr="00D676A0" w:rsidRDefault="000615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A3C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0C18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5C11EA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B1D6C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66FDF0" w:rsidR="009B7908" w:rsidRPr="000615BA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F9AA43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40539E" w:rsidR="009B7908" w:rsidRPr="000615BA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4D4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CC3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74F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6D5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7B15B7" w:rsidR="009B7908" w:rsidRPr="000615BA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20DF09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C849AC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FF5FDD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B1845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2151BF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BD8400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A28D11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9F3ECA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0420E4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637F62" w:rsidR="009B7908" w:rsidRPr="000615BA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A17BE4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B940D0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85E95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7BAA1D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46CE34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3311B3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34ABC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B587A3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790CC2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651E14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040979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7ABEDB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3B0EFF" w:rsidR="009B7908" w:rsidRPr="000615BA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E3C37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4AAE9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22AFA1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6E9D0D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FD6479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79792F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72D4A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AE9A6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00E321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538D9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B5AE9C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B9C906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E10AC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43EBC4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F37A28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57D1A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8A22F1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B7422F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F5051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6A8DEF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50EAC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5A36C2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DE3B1C" w:rsidR="009B7908" w:rsidRPr="000615BA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8B30DC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767D0A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C33CD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5215D4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B70A9C" w:rsidR="009B7908" w:rsidRPr="000615BA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6804BB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9F8EE1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9A3089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A0D396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72618B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88E66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414BA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49BEA8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A10693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78906B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F4A440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91754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7A984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708AAB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4EDBA3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5FA7E9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5E098F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5C725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1DE61C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3505F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823BA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D4CA78" w:rsidR="009B7908" w:rsidRPr="000615BA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C1DEE8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577FD4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DCA54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BD4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8FE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559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46562D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3D0CC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D81A5F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5887C1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EB9C4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63D0C2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D27719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FE58ED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0F2FB8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A684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026C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9E6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01ED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139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0E4C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1BAA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785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ADD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1E6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5B8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B1A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2FE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519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9AEF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E0BB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7AD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5B2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E15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C81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86F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1C8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BCA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A7B5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DE4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C8D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33C9FA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BA1036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3B8FA4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AECC5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94F01B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40E4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6357B8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D05E3C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0D5B2F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3ABF9A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3BC6F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0B571E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74454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90F9CB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6E6E5B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C1B49A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8E6969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E30C27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5B515B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6A01E5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D2C65F" w:rsidR="009B7908" w:rsidRPr="00D676A0" w:rsidRDefault="000615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3B0B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3EE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C98C3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86DDB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92BCE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10D77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05A12C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B45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B2C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1E5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DEEB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FC6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11834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F832F8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D0B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6A40C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10653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4C33E9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2BED46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E5AB3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D49C53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92150D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5728D6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D3DB36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B3811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8FED38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B6812C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90DD16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D04D66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73FF5F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667C11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B553A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3DBA33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78237B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7E3FE9" w:rsidR="00905C86" w:rsidRPr="000615BA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6A8FF4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6E8A00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B1424C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4EC610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726A6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8CE4E6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888773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D939C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4A833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CD652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1A553C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A6425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24C757" w:rsidR="00905C86" w:rsidRPr="000615BA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7AA99C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8C8F32" w:rsidR="00905C86" w:rsidRPr="000615BA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13B8A5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7E1A46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498BF1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B5606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414009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9FE6D5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5DC6F5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79325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213DFC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1C680E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B358F9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63979D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379C3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11E49B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611B33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4BB964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47A7E9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91B48B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6DD135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1818F3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B9116F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D60FE6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1B838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212EFF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CB1028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DB9AD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5F7629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A2593F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5CEE70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80AEFE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77B659" w:rsidR="00905C86" w:rsidRPr="000615BA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D7BE73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0A7DD5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A61151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8972DE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C6F75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C4B8D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08C151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2E4E4D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7EB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CAD0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B9305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C7BCB6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4E9219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CFBC9F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53B9E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8BA601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F00A5B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EB0A61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E927B0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096E0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CEB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88B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D6F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D82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BB98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88C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75F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E79A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206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590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D300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65BD4F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1C4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E67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0AC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B619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025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8F7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43C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6D80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F5D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22D3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0A30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027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EF3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71DDA5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60E03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C83C05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3F2D1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3D8AAE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7C8FC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68B5D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7A679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93663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B0665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833AE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66907B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31AC58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71FE4B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1182A0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5F8012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29D4F1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6079BA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C7E797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C4E44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8E6EAB" w:rsidR="00905C86" w:rsidRPr="00D676A0" w:rsidRDefault="000615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7F6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AB0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EDF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589877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F363D5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1A60CD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DF1870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B03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A8D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D68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1929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670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8F4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0A685B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332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147E34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C77482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D8FED2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6E5BFD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3AA98D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D5B105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D6381F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F01EBB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D2A928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2D055A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71CE12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8D3C5A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F961A6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5E11EC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7C23A7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88D4E8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26BA94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34BCEA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9EA7D4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5989C9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2A623A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C65D4E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0409F6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2AA7F5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6A6738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7F1C55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31358A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96D8E7D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4AFC99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9507C7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988CEA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CFCE67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7A8467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E68FF6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001E9E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42AE0A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55FB61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77D29B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3B60E3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4D0DA4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208456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0F0519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DAD414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855344" w:rsidR="00991D87" w:rsidRPr="000615BA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BDB57F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4E27A9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32F230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3B04A3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1B1718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9F7C55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656B10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42C586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5F5F93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159CBD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1C1D04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2F4C77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0647DD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D87BA6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8E4409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2592A6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F3EB6E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91DD6D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D7DDF5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D90E57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C2EA0F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FA54EF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67565D" w:rsidR="00991D87" w:rsidRPr="000615BA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FB24D8" w:rsidR="00991D87" w:rsidRPr="000615BA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6F2B60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4140AE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ED059A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B7EA2A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304CD3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162C53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AD0381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6C1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24FB98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80E9A7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915695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49A0D5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023206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DEC017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34B41E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067D53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F6A0AF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87E84D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B7CA46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D7C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3E9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A49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79E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E9F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88D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652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3D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321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0F5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427B99" w:rsidR="00991D87" w:rsidRPr="00D676A0" w:rsidRDefault="000615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8C8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933D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A2CF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FB2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0E0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397B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45E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22F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970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949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557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4A8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110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195CB2" w:rsidR="007C286B" w:rsidRPr="00D676A0" w:rsidRDefault="000615B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CD2ABE5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2449CF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FB933" w14:textId="493C4265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1C9D610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AE2F1BA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5F9499" w14:textId="799CFAB0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7FD48A4B" w14:textId="7D3854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189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A7EE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24EC1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6B97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9A1E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B2FCFE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6670DBA8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011FC08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3B38DD61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18F3EAA8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22CD86AE" w14:textId="759EB6D1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41B47B21" w14:textId="779C9D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E5DA6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B8E5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53C7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2C3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4B24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1A32E2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D04273B" w14:textId="71B4D04D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1361D9E1" w14:textId="2B7D1C14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2BF03F3E" w14:textId="7F4561A6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E4EBC3F" w:rsidR="00DB2488" w:rsidRPr="00D676A0" w:rsidRDefault="000615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0BC19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CE99F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A1F0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9BD1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B1B6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B7EC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F2CC1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15BA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2023-08-01T02:28:00.0000000Z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