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BCBB23" w:rsidR="004278DF" w:rsidRPr="00D676A0" w:rsidRDefault="0051730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E90D3E" w:rsidR="004278DF" w:rsidRPr="00D676A0" w:rsidRDefault="0051730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B5555A1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2E7E9F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9BF1F4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222E7E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126ABB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484725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BB8A2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D46441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75E8A1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F7E6AA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F15D6F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89D274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0C218F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E57A6E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DDB81E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C86F85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AE4972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4328A5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74913E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7FCAF2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A71301" w:rsidR="00D42A5C" w:rsidRPr="00D676A0" w:rsidRDefault="005173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D47D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2D1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101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A2E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D63201" w:rsidR="00A41BF3" w:rsidRPr="00517301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C61988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80D23B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20F8D2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7F3E9C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57AF86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7B57BE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D601EB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7255AE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100927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FDA634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ACCAFA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73C49C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D78541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2E7272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D89262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8B9BC4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8D73B2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AE620D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461186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6DB044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679F8A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CCDCC3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DA1606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D8B573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FD7F57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A0D6F5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D86B13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DB89BF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1945D8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C7451C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92D588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FFC1E7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442056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47FD58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7F954F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6D319B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D7776D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931F31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F6AB72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0A5DBE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8D5A6F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2F6603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170192" w:rsidR="00A41BF3" w:rsidRPr="00517301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26850E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135AC1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A51255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8AC03B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745DF4" w:rsidR="00A41BF3" w:rsidRPr="00517301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E14BE6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22498A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1E6D76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AB3F89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D85860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035F8D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783FC2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290C0D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AC76BF" w:rsidR="00A41BF3" w:rsidRPr="00517301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2805D7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FEE9FA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BDFDED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830508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CD45E7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C19398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FFC96B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AEB959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8C65B6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0A750B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08724E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7C5418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877632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853DDE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67932A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17CCF7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710039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D622B6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485342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22C7E4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0E8223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085847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447D1D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00A19C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AED763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1088AE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C0F108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3BDAAD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C12280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85AE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923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67CE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6F4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322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65F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4A31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AE5550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32ECB7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55A9F3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65B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18B3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201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4B95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5568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9BE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7CB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6B7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C42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9641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5EA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603D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2AA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3E9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49F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52E5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45E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A2C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B6B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8DA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C5B8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324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BFB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024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77D89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F59C8D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0ACE10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DC36E7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81295D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33586A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57B661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E06023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F46861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EF2C9C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908330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2A2D5D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38DACD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37DCAB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DAD917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846C02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2271A6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19FFDF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2324C3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35F44F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059E1E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7BE87EB" w:rsidR="00A41BF3" w:rsidRPr="00D676A0" w:rsidRDefault="005173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03C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423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552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BD82FD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3AACF7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73CCAF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FE85D4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E5F4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E84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BFC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71E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CD4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7B4EAC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8F5115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297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F030AD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DFF613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EC3F14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F86CC9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3178C6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06948A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70B89E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39C150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959032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BA6EF7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8AA662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D5B994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E86E56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A09A55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39D62F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DCFCE2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5D37AF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FD8BEF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E68EBF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5EEEB4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C09F9F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EB2481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D6A2EB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CDDEA6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76E4F3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6985E0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94A414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7663EB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890C5F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E17C70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AA6F34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6E567D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43C42B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6A89AD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BB991B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EF58E0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882DE9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790FFC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B42ACB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E97328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3EC7D0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E68621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9038BF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A808DE" w:rsidR="009B7908" w:rsidRPr="00517301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B7124A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CC6E02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2C3089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7F5C64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919175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99E288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0C24C8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BFCA44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DF003A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C0A55B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C17148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93BCF8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9A8754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E35BA8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CAA6BC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72F2C4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616CBF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C1217D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5953F2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BF4D95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D83AB7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1D37C9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251098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C49EA3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96A7D3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8E1BA7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22D7D5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997BFB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F8BEDE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FB94AA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833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0FAD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ED0719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973738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0F94D9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8123C3" w:rsidR="009B7908" w:rsidRPr="00517301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6DE8D9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E69D9F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898A57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6F464F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7C2EDB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76B62D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37BF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B6B1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B8E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D6B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830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B209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2887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E26E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BB9E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BDC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34F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63D211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7E99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C98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9DF5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D6A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865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A16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AB4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C95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D3F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A947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36E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801F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418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DB2EF59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A3B38D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7D45EE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046A5A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6A09F5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000813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89D947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270007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D0D790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3FFE40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DA9A61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9A467B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368EBB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4056D0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C3281A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D30C61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08EDC0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56CBEA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56775D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5EA363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1E6979" w:rsidR="009B7908" w:rsidRPr="00D676A0" w:rsidRDefault="005173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FC2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839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7AFE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B054BB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CFFD66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7990AE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6AF5AC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AB7A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896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7D4C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EDD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1F55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178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1B139BF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519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6683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1A8726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3924B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2318B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612E5F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3C641B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F387E0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9F4C07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D0F76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C7BD99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5078EC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51612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A424CA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DB4749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5CBE1C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BFA112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910EC9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0B2B2E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5CD190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5A335C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DF3103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1E481B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BFBBCA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AD757B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0185D9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06B606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80B8EC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25F551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7B107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4C2850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ABF3DA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763EAA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A54CC0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1C2F5A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367A25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02B89F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F3C189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4A38A9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5A565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75C382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F1325D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72F32C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3136BC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8C4B5E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A0F98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7028A1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2B3C83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EB1BCA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50EC39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9B6B80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F0BFF5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01FDDE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3A7446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5ABCEB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5DFFE3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9B7752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B106A1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2CDA68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16E53A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20552A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C9EB3F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580381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D17982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3FD923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EB2C43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AFEED8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9A41CE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DF83A9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A625AC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ED43FF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231821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24330D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6B14B1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862F2B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391131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5540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5C354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2434F2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3E161A" w:rsidR="00905C86" w:rsidRPr="00517301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D1DC30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3B4D8C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3B1EBB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93564B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D49D5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301F03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685E95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A3D4F2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2D1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91D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F90C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8D7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6B00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ED02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87D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755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A61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EA25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92CAC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0D3FE3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58B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9DC3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5942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619B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94BE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6C0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D42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000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4F0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4AC5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96D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B97D8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D0249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B75537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F02473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ABA09A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324E48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A2A0F7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F66BAD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2307C5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4E8955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32A061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FB3F16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2D3C03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08B9C5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EF5B93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380A1A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2D2C0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E50FD4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745553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5E779D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33F27F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AEA80E8" w:rsidR="00905C86" w:rsidRPr="00D676A0" w:rsidRDefault="005173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579B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FD1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B82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CB5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22DA494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F66247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BD345B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AE235D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348A0B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2583A5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ADBFB6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654755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D2EB15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45B543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089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BFD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57E3F1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0F7B8E" w:rsidR="00991D87" w:rsidRPr="00517301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0774D4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075536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E58E72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BAC2A2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71AA4E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54365F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0AD042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20DA6A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C8FC37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62B9CF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197F09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8B24C3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E33367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E4AC30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888077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D017BA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21F624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F221C4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59A9E7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B66445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9FD9AD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32794F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17EF4F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6B6BD1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FA2346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5C99E6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60A05E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EEF488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44CA38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8F8889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A87DB2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4CB50B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14E430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5FCEA3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8BFB93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CC52CB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FF0279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70322C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5C3E88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234ACF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5AF831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156378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749423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C3EB48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D55EC3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659D57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2FFD53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816509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F7E33A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80FE4E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9DB32A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1AD637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00318F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7B2AA2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8F75CD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9CE13F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EF3A1E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0D3344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73A504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DA95F9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307FAA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02823D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C67A9A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ED1D25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1E8F6D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C0951F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95ACEC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6B9875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1EFD11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ED34E2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19C312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D255F1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3CA223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966F55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82B5AC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8079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BD35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B304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D18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DA35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5F9AF2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D8E3F2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F4A709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00B0F9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6F22A1" w:rsidR="00991D87" w:rsidRPr="00D676A0" w:rsidRDefault="005173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903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F266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24F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20E7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5501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3132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5B6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D590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0B3D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52E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93E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A89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3D3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2B1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5D2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312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4EA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F785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DC5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43D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297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1E17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6CBB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CF6AFB" w:rsidR="007C286B" w:rsidRPr="00D676A0" w:rsidRDefault="0051730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0ED7BD3" w:rsidR="00DB2488" w:rsidRPr="00D676A0" w:rsidRDefault="005173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33C327A" w:rsidR="00DB2488" w:rsidRPr="00D676A0" w:rsidRDefault="005173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3D7C0A41" w:rsidR="00DB2488" w:rsidRPr="00D676A0" w:rsidRDefault="005173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516005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6BB607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158C2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52B06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EB6F0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B304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2D46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EACB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E9B1C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0677D1" w:rsidR="00DB2488" w:rsidRPr="00D676A0" w:rsidRDefault="005173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38568CA7" w:rsidR="00DB2488" w:rsidRPr="00D676A0" w:rsidRDefault="005173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7D819842" w:rsidR="00DB2488" w:rsidRPr="00D676A0" w:rsidRDefault="005173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7813A34" w14:textId="3F8EE4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67CDBB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A984B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F953A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ADEFD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A82A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978D4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B71CE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FA5F3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2AA1495" w:rsidR="00DB2488" w:rsidRPr="00D676A0" w:rsidRDefault="005173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3C574986" w:rsidR="00DB2488" w:rsidRPr="00D676A0" w:rsidRDefault="005173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5B2314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6BCCA4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4C822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CCD0F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DB4F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80C8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89C94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FFF3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3258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5737D7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17301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2023-07-31T18:26:00.0000000Z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