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E23616" w:rsidR="004278DF" w:rsidRPr="00D676A0" w:rsidRDefault="00FB00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1A5F1A" w:rsidR="004278DF" w:rsidRPr="00D676A0" w:rsidRDefault="00FB00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D768270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4041B9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508D65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50D26B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24AF00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A72C6F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DB5102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CE0C8F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5DDC72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F0E759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06F8E4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5F9BB4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B98FF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7ADAB9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A7157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184397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97118C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587555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DFAF40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F21039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21C23B" w:rsidR="00D42A5C" w:rsidRPr="00D676A0" w:rsidRDefault="00FB00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D80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EC2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544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BA7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CD59C6" w:rsidR="00A41BF3" w:rsidRPr="00FB0091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4FF1F6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FFCDF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6B24C8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69B8F1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C833C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F1FB28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405F05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7A2AB4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BB0AE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A1FB4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AC1207" w:rsidR="00A41BF3" w:rsidRPr="00FB0091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0A26D1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84499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13C477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39FD47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9CB7C9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21348B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7780BA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C5E47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EBF96D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2C4980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4DB3B9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8DD7A7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73DC89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1C5F31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CA12B5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96EFA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0B2DF9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21EE89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A23AB8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A1A00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EF64A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5EB0CC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74D2B5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E01340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8D4479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51055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C2ECD8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B6AA9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DE079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EA7025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3B293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0FCEAA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87B3C5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122E96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C8635C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90CBF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B059E4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72C804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9D4061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D77F37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9255F5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95CD3D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AABDC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EA2B00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56F4FA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37CC60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A7BBE6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5AFB41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3576F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0F2914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697AB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F043B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9802BB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FC3B11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0452A6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C7004D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1B72AF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1C7118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D73F7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A0A88C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2726F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1E8855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D8684D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5A5D0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CCB57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D9B321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38E7E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8E6E6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26F15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484A5B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0D3E8A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163067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324E26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EFB03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7F0FDC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0DD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8068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71C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06DD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786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8C5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4F62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F1478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410D8A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F1C8D7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B2E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4888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BB36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1B7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904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F57B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824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301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FFA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9E0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7F0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704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09E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1E7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8E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6E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6EB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869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C64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DBE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1D3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F59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0E2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7A8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2B63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A5CBA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2C738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0196F7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E65E0A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8FA010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BE7FAD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4278E8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F33E02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7DF505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751CE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058258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8C71C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2EA60F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BC1100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20F7A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E86E3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3ACF5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395C6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5CEF49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33822B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74BE8E" w:rsidR="00A41BF3" w:rsidRPr="00D676A0" w:rsidRDefault="00FB00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825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8B2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F32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019419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28D151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451814" w:rsidR="009B7908" w:rsidRPr="00FB0091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C32822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F18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E9CE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970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CC8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4A2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53B428" w:rsidR="009B7908" w:rsidRPr="00FB0091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7439AC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CCDE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15EF19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A6A091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733CE8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81257A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7E2289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E67DA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8A05F1" w:rsidR="009B7908" w:rsidRPr="00FB0091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2F4235" w:rsidR="009B7908" w:rsidRPr="00FB0091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ABCED9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1538BD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0E662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AA45EB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344B82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09FE71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00309E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14BB2E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70A793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03BBF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E33E90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93766F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9DFD5B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82A9CB" w:rsidR="009B7908" w:rsidRPr="00FB0091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331CA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4CA9D2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CEC459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DECE6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A1A490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21A797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A90F7C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42FDC2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923809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63FB24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E20165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7B8A5A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6DB918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0EAC53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701263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0E7C61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62ED2E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FC5DDB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AC1EA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2880DD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DAF30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DB99F5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B1ECD5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F9E8CE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737A11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C88BA9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6E6DE0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95A5E8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BF574F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AC5C7A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1B451F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ED781D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D9B3A0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BE3F4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62DA1F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957004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704AC8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D772A1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978970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AF3EA5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9464C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4A00E2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33ECD0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E796FD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54A179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6C106B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A0916C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A1C64C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57E183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179C52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A3D458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FECC2F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EBD5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7CC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B2604" w:rsidR="009B7908" w:rsidRPr="00FB0091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4CE167" w:rsidR="009B7908" w:rsidRPr="00FB0091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AA2F4A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D2B8A4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92B28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8C43BE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BD6A56" w:rsidR="009B7908" w:rsidRPr="00FB0091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22E15A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0E18F5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F2BCAA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3CB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107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C13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52D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5C90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916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E66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3F9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AA4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886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69D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EDA040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298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487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D78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90C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65B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A4C2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4B5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AC2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F92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AA0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99A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E6B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75A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1A69E60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753C12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48B5B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783D63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B3AE53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68A922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46D57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EBBDF8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84D4AC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B178B7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5149CD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7C5A02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7F641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7024CD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28480E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E30EE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142F3E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C861C6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7F2EE1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76282B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46CE0D" w:rsidR="009B7908" w:rsidRPr="00D676A0" w:rsidRDefault="00FB00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277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397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30E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B82240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59DDAC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85A148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23069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865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C69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50A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7C0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27A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377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AC9203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40D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167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65C5D5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2EDCA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A8AD1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F0641F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974627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0DC922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695CB6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2323C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09E1A5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36F22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94CC47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8E154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BF3F38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D0A72D" w:rsidR="00905C86" w:rsidRPr="00FB0091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EB5710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56F27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3B8E80" w:rsidR="00905C86" w:rsidRPr="00FB0091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5FA85C" w:rsidR="00905C86" w:rsidRPr="00FB0091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FBB9C6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6B6647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EACB5F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0CF8D2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698301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DE28C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A624A5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833D8A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8A13F7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85D86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866F2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9B7E1B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AC09D4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98EA6B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E88929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C47005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F4E0F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A9600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DF1284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CB22E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FC046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CC829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6283F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47E81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08179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B7047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E9E0A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95333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0D00A4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A0B0D5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3810F0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4B3F3A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2B227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E8126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CE9B5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313A3B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75A3FB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03B8EA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72FE32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7870B6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EE5E82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42C32B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86158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544E4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0C3117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671A1E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15B60A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D052D7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926030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BD3E39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30E5BA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A69848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E0F8BB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D24D5A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60041C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557C2C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8968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CB5272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165359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49AC6F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C36EE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CDEBAB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0A03B0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D2B94F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4C2EDC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74DDB8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6CFBE6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5E977C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E63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2F0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F92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3685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0FC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563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858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84A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252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204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72E5A1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CC16A6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8DC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3F9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FB0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C69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BD3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D95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611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FD2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C64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48D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F1B0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191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73739A2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D1E8C5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20BB6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20DEB0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4AC018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E151F5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EEF43B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C099E1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8C88A0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717A0A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805C5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FD51B6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918A2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39569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55E83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A64FC8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20995C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B2DA1D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B9D19C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74486B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580802" w:rsidR="00905C86" w:rsidRPr="00D676A0" w:rsidRDefault="00FB00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342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9EAE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8A5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26D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99B537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52E226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ED9995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C09181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6D8DCB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F6D501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A10BAF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94AAFB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DD6399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F7D946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259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D6E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FFA195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A269AD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AF4B5F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1DAC9C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6C2060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743268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77EFB7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26603E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688D83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2DB3B4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38AE81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389857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EED6EA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B23203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13D5AA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90F39A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4D3345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1BF642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C9732C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AD90CD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8CEAEB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65E816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692659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964F36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FC20FD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8FCE90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6F1DA9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79F6C8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A21C2D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5AE94A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F801DE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7A6DBE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53FF2F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6B2FF5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8C93A1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346912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AB5C28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B3E894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D2D19A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D9C46E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3C9DA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60160C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5469D0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F071B5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0B38EC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30F278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699392" w:rsidR="00991D87" w:rsidRPr="00FB0091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0BB7A7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EE7F43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1B9782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E14A3B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E7399C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E24221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D047A5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45D8F9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BC4532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0536E7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FF6810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0EA1B7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EA6AC2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B94A73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F9103D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FBDD96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11B16B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BB0DB5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09C369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34E019" w:rsidR="00991D87" w:rsidRPr="00FB0091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FD96FF" w:rsidR="00991D87" w:rsidRPr="00FB0091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95425D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364795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797638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65E4BE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326F29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27DAD3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0CC940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E53C58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55B44E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F2F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3A4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F88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59C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7D8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33260D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605F3A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57F4CD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41C9F6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E0FD69" w:rsidR="00991D87" w:rsidRPr="00D676A0" w:rsidRDefault="00FB00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669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5E3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917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432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F79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CDA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580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582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1F1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3B5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01B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E34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871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7441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025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DEC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4C4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373A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D7F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74B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AC9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3FA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D37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7E1AD4" w:rsidR="007C286B" w:rsidRPr="00D676A0" w:rsidRDefault="00FB00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1EFE6F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5DBC4D0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1592DC1A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057E14B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5AB5190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F58599C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6A37F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82E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B11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DC845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70EE9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2C60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1B6C35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68C952D4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598B01E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17813A34" w14:textId="3EC3F703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0038B879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2CD86AE" w14:textId="0B343C17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41B47B21" w14:textId="5B6E83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B30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5B3E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8784F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A9817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BDC3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E5F7E6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4268E99F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60FB37C2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19A082E" w:rsidR="00DB2488" w:rsidRPr="00D676A0" w:rsidRDefault="00FB00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5F1D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AC03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55C3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305E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79A65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94327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58E7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BF023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3F12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0091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