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8D2A86" w:rsidR="004278DF" w:rsidRPr="00D676A0" w:rsidRDefault="0036501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1535E3" w:rsidR="004278DF" w:rsidRPr="00D676A0" w:rsidRDefault="0036501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E3C0A8B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A892DF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DAD971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58CD8C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AE38DA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29A7D3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5275ED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E96DD7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16AB70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40F3E8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EA32F8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743D0D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E0D1F7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FF3D45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635F4A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468F69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250CB4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4678CD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F208A9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18E925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78ADFD" w:rsidR="00D42A5C" w:rsidRPr="00D676A0" w:rsidRDefault="0036501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54D1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06A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B846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79E4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F49DD8" w:rsidR="00A41BF3" w:rsidRPr="0036501A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86689B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956513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F846D5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E90062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63D66C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6FB449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151900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6FD2A9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952032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5CA04E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EB5424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8D1552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77CBEC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C95F9D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2B35344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B0976F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BBE67B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54D06CF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4AFFD7" w:rsidR="00A41BF3" w:rsidRPr="0036501A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4F44ADC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C97712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109DB0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2A578F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6ACDB6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237F46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40FE3F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426FD1A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1D2577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465869D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CC59603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6374A1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AD46C7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864C8B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051F90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4A1C52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31FB33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ECB15C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60ED94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7BDAA6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FCF1CC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47FE0A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109CB5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0C276F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3C0B4B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3858A2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04193A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A40E60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A14D95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05A8A9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29F25B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ED310A6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F908D9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717328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62982C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ADA582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382701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D4175A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736C64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3C2A26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DFC352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A149DA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F391FD3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F0B82D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30EB2FF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50285F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8E2C3B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71B93ED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16ED56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C02CB2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964DDB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73E4B3D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C79710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E851F3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6EE724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746F22E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585E84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CCE4CC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40B9C6B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3EF97C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8FF5A9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E68155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5B0943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9B2F90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A3E19DF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B88F7C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0D6E4C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FB46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BDD1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D6F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4914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9E7F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8ABA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1B2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EC44DC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311403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355C2B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1DC3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DA27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1B11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7180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B4D22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20B2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6AE2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8725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B83A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B30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5D09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494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795C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D1D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1AFA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0D5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8146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81E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6C7C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EAC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E66B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AA5D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E28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C9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B97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6727415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64CE7E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BA661F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3B5928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888051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1EC06A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F486BA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78B2C3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2D6B45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5B8238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261D9D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3D6FB4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206AF3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17C3FE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258204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2242F3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BA70CB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348575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40857B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761F89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EE7B972" w:rsidR="00A41BF3" w:rsidRPr="00D676A0" w:rsidRDefault="0036501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5B869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B57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EEB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35B7BF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9E5233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D20C9B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5D2600" w:rsidR="009B7908" w:rsidRPr="0036501A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F54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4B91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1E71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ED90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D076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C4F5E5" w:rsidR="009B7908" w:rsidRPr="0036501A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3105F0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E767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EC1569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7094A4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85BC4B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625620" w:rsidR="009B7908" w:rsidRPr="0036501A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AD4767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A02835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EE1322" w:rsidR="009B7908" w:rsidRPr="0036501A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B559D0" w:rsidR="009B7908" w:rsidRPr="0036501A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87C9C8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AE2262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90C3CA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8C285A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0AD8FE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4AFDB5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58174F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908D2D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D86A6B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E65A33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BCFECE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27CEAA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1367E5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02234A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EC86C2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BCF595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017078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01088B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08978D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14320B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D64879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F31EDE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60E604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96FDF8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9C9B99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342226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61F25A" w:rsidR="009B7908" w:rsidRPr="0036501A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889C9B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05637F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AD97FA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584D96" w:rsidR="009B7908" w:rsidRPr="0036501A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F057E7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F30ECC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CE285A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F940AF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01182C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D3E32F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7C4AA8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F1C3F7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C32320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A9D257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CAFDC1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D5D28E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83DDBF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F815BE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BA560D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F1D855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4A9860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457C13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0A34B4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1AAF06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75D8AD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1BD494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95875C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CDBEFD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2C4126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1A49C5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127EC3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B84A26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76C008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AF9C93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C3D91A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1DEFC8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245DF4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9E5112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E5C16D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3A4A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59B8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79795D" w:rsidR="009B7908" w:rsidRPr="0036501A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1975C3" w:rsidR="009B7908" w:rsidRPr="0036501A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329FB0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B20A9B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FE19CB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7AB065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7E03F1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42DB13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7BD2F1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7CB2D2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E4FB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8F7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E826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241E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018FB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61F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1CF2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99CC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3BA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24C8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2267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472010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A5EB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39A7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DDB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6600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3CC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CAA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AFD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5741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74C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EC6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6F1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9606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8E2C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BD91AAB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44D260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FF8110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F1111B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C637E0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BCBAD9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34B4EE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07C8AB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838697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F10CAC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FA9D67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914C65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8B2053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F47F61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D2A8FF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784DE5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E597F8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1BD69C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5997BC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84CD69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3C43CB" w:rsidR="009B7908" w:rsidRPr="00D676A0" w:rsidRDefault="0036501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951C7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60F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0838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61F34F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8D4C82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C709E3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AB0844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515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024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0F1C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CF5E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6CF3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1D16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527BFD0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44FE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EADF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1A5F81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3C3B4C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F65EEB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DE7030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99ACFF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FEE432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A7D500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9861049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3AF3B0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3F2535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CAEBBC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48769D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379950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051287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95CB1D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9B348E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23E4D1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EB536A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A2FD53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E2AEAE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16A3CE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8AB5AD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DCF71F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2D2878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833F47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61F964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6317AA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250F11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4101D3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5471AD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22093D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08A11CD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A7EA20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A146F9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65100E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20A62E9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6BE29B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3E3345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41DC14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099522" w:rsidR="00905C86" w:rsidRPr="0036501A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8806E4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49A20F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7B0929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7DC3E7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EDC90A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DA39B4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2EA96B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E19F7F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F3F7F44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F09250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3F594F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2D8489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A195EE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F88398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54F24D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2A6C5A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CFADFC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3A0D90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1E14C01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C5A8F4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13D7E2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A816B6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40AF1D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C98562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4E5FC9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8F5BD4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CECEA2F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ABF759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AE8C4D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92D4BE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DEC857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3AAC8E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C75AAF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1FB44D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549E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C3085E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B1E64A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EDB145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4124C9B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A18598F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572A2D0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25A796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B4E18C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C44E7B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18050B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5D5E08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2ED57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553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BCFB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7526F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8C15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1F02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C09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DBA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D9F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D090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DE9B23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1F5CE3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3B45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D80C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74E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1B01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074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093D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7A2C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0314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406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E504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F90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4B98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83172B1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114D67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97F37C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7040B7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A6D6C2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61936D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5C1026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50E2AB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82BF1C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11AD09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7880DF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AECCC5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5D0BD5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DC0346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07925D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101C79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26A538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EC3681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F9D309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47FB16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241F064" w:rsidR="00905C86" w:rsidRPr="00D676A0" w:rsidRDefault="0036501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4122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CB08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0953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CC89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400617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6F2DBC6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863AE8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103AB8" w:rsidR="00991D87" w:rsidRPr="0036501A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7314875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F7BACF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6A86A7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998189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406874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DB9754E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53C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C975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181C1D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4157267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AB8D040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CB4AFD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8A196F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CADE24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6131FE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078B58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A81FB8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540C24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933E67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12B4FE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168175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EB6C67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856C27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908B16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1A0051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93DFE2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C61B9C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8E33DF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FBF25B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7D8AAB" w:rsidR="00991D87" w:rsidRPr="0036501A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6550CE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32F5B5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C12585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8F6B2A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0A72C1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AAFF42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C0C020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E38887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6662AF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B8035A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2AFDD3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1600B0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411159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173C27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9F0CEC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40A8A1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2333B8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E8E995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751BB0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B3DAA7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F4C64B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87E002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CF757E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166E38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868195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6AD56F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A9F912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2BFF69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5C2DEBD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844F3C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790BD3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404577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57B39B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2E94C0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934D7A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D40D2E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7F238D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D7C994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A3170F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527963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78C4F8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0BC0BB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373634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8CA1EE" w:rsidR="00991D87" w:rsidRPr="0036501A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2F58BE" w:rsidR="00991D87" w:rsidRPr="0036501A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F68682" w:rsidR="00991D87" w:rsidRPr="0036501A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373CF8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46A06D" w:rsidR="00991D87" w:rsidRPr="0036501A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48C50A6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8908FB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0D6986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21C1E4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FF1AC5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1688D2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B5528F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2CF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1AC2B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4FEBB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6BC7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CA09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206969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0EC2B2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C0B99E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B825F8" w:rsidR="00991D87" w:rsidRPr="00D676A0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8C246C" w:rsidR="00991D87" w:rsidRPr="0036501A" w:rsidRDefault="0036501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5DFE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07C7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B298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89F7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D58E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D5D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D10D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FD0B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B4E5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CED7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2536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A1F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084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92BC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5F54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4655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84B5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4163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89A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C58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D7D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7714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699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4E425D" w:rsidR="007C286B" w:rsidRPr="00D676A0" w:rsidRDefault="0036501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C8A7B43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2B285D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0EAD622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1F108F1A" w14:textId="4997A542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E4597D2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2C7C5A3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7FD48A4B" w14:textId="61C44F3F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06AFE5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50149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D7961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49B09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AD5008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3BE617F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6DF1130B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3CD2CFAC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1EFBEC34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17B821B3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64F974F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09208517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588308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5F74E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B9578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030B2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72DD2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DA17F3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450DB89B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178294A4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3161FB9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642A6A1" w:rsidR="00DB2488" w:rsidRPr="00D676A0" w:rsidRDefault="0036501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4401F0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98156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1CE0F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45D8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7928B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04FA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5FDC50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501A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70117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