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4E3DFD" w:rsidR="004278DF" w:rsidRPr="00D676A0" w:rsidRDefault="008444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FBB965" w:rsidR="004278DF" w:rsidRPr="00D676A0" w:rsidRDefault="008444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EF33B9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B73D00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D754E2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985579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F95F5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950233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42BF01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565890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D650B6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F0C52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3DB670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A4852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E899D6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C148E5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DE7087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26ED86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78936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160FB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FE577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1B84F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C79641" w:rsidR="00D42A5C" w:rsidRPr="00D676A0" w:rsidRDefault="008444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A2B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31F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A4A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BB2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783632" w:rsidR="00A41BF3" w:rsidRPr="008444A1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996ED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C8AAB1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5E4D1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A2F6D7A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B1B1A7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79DCD7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B48FA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36A64E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43E6CC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ABD82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7DE8C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84E843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B6CB37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6AE19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D2B758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CF4DF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6B41E5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1E718C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653DE4A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665781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BC3A01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03DD0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24C7B5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270C3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46EEF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F30867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778181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1D7F57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4D02A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F9B715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22DBDC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BFC316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99F0E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CE154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FEF303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B5999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AC3E4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9EE41E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098BF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AF7CAC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2147B5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BA03E5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7722D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8A7D74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643A3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1D77C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91618B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F79366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D3451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A1073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0A78F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D4077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4F2282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68D27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3CA04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D04D6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57EAE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9E24D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4BC18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392C5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B664C1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E1572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8F4B7C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0AE0EA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786F56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789DE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A17B3C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19209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7FE3A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A6C355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9E548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F9F5C1B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95C3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892DEB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21154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365F0B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66D134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B78AC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7EC06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0D63D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5ECBA4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6FE4AB4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FB3E66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B3417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77AA80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A5D49A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9D2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B6A2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CDA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0EB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E33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AD11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948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8F19B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E8926E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90E4BD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A40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BC9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44AA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2A2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DA1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B21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1F5C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26B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6CB1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D64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450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45C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393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4FE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5BB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3A6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FC4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E3E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EB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C13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FD5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BAB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31C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91F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FB0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BC60C2E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E0576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3BF251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789222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734DEA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D4524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B3B7D8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B246D7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4D35BB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7D68F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E2E204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42CBE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65ACB6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9E744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B0355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6C801E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B7A189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630CE4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C903B0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682995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92F8C71" w:rsidR="00A41BF3" w:rsidRPr="00D676A0" w:rsidRDefault="008444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C91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EFB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765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8E9779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93FC7C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9A5708" w:rsidR="009B7908" w:rsidRPr="008444A1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C671F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5159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E75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217A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754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1EC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279F95" w:rsidR="009B7908" w:rsidRPr="008444A1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77AD35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2703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BC5966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BBBC7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FF25A9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2B505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44A68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F077F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BB88D8" w:rsidR="009B7908" w:rsidRPr="008444A1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791403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27E2E5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21DC9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B3E9CF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03A076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8CD537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AA29D8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E7281F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7EFAC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E2091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529B1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18E31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A78E3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25A48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B50E91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A8ACB97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168953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BF299B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E0A8B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DF0227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8FA7EA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3F555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62416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0236D3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AA16E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7BDF2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3CF6E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C61748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05BF4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DC640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3B6EE3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3F9C99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449FA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AB05DC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5FD1D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946B4A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3D6D1F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CCAEEA8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12A70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67D677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DD097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DA0BE9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B0851B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B3FD19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8E2BA7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199D06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5D81CB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95B3137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8F822B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3A796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0BEA8A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1D39F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192692" w:rsidR="009B7908" w:rsidRPr="008444A1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B08BD9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F128B8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3E3A06" w:rsidR="009B7908" w:rsidRPr="008444A1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1DCAD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9D937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8067E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97BB8F6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24831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977AF4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EC0F58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D320E1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CC0057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B1A8A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CEAA1F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611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5741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302648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7AC26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0E6B4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2C544F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E5AE78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7EC3C1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28F03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CF8C5A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1930C5" w:rsidR="009B7908" w:rsidRPr="008444A1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A2E6FD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8658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052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650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D54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71E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66C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15A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692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9BD1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C55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B66B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98D73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8633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67F9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D7F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A95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C42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25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3033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349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E71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9EB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C63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234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B24E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8229F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56BD71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2709B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CA1071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2A73A7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8FD57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540AB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EBC21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62EB63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AF2C72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976E3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185D0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B7BF9F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A098CF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730865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617FE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E273C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4B167D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8FD929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55341E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172FEC" w:rsidR="009B7908" w:rsidRPr="00D676A0" w:rsidRDefault="008444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889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841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7BB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3D80F4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875EF6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4F4385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90F77A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EA2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D15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D76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2A30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9CA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DEB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0398B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9A4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CA10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93923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554FD2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46EB007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7DB249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90EDB6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64F90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44DD75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495365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0EC6CA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2FA03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719746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4FBB0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984E6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53834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A85AF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A3A8C2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2CFEB7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65328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BDF0E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1CFA7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48B5E7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349C6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97329E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C0F3F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194CBD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8C861A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E9EA25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EAE36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8B51F7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3DC039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59D35E" w:rsidR="00905C86" w:rsidRPr="008444A1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368B6E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CF9A9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FDC31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79499E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8A689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BEFD1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CE15F2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431EF1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296754" w:rsidR="00905C86" w:rsidRPr="008444A1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7345A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033DF4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95E27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DD5EBE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34084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979E8D" w:rsidR="00905C86" w:rsidRPr="008444A1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304BB1" w:rsidR="00905C86" w:rsidRPr="008444A1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957823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C76BC6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070C9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D54723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367D86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1AF66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5D6E36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D55499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93441A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BD704E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4E48E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9DEBB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77702A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7C092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B40A3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8AFB44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2BDB76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89E911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4D4A2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6580CA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46227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9B3EF7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385F25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E213FA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92D78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5B074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EBD84A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D55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57FF53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DAFD3D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207B92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25EE8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73B06D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1AB0F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8B7E85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9A5AD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46F319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42E7B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5CE7AB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307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38E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BA4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B57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1D9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0491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517C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2450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3C4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EBE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C776C1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4286E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DFC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C07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625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98B8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EC0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307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4AF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5C6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2FC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9B8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3C4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7B6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DA2CCF9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E5B9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9CA0D5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A3C9A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719871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4031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71B91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806B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59E743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BE68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F9C37F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D8D91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111C58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904FE2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62387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C9CC3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B8B681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6B44E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2C055C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180320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19F7992" w:rsidR="00905C86" w:rsidRPr="00D676A0" w:rsidRDefault="008444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E60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6D23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E8E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847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D6BE54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357A1A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3CA7B1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C2EF97" w:rsidR="00991D87" w:rsidRPr="008444A1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A49777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745FBF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6AA817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52D0BB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0E7571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E3E50C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259B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D0C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DE8526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1C2BC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C25EB1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4591D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C0B7FB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25C5C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7E79FA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8D5573C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B8CE14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1F142C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D6472B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FDC2D2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15B9BD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0FB665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490B90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B5219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29451A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A27274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2CD0CB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D62690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F4C080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E23C9B" w:rsidR="00991D87" w:rsidRPr="008444A1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2EAFC4F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8C256A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883226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439949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DF70EB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C59F0F" w:rsidR="00991D87" w:rsidRPr="008444A1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A92DA4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B391C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78F3B4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B8B58C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F04F7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F18716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B58990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9045BD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DCC8C9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AF5FB4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848D2C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8C459A3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B9FC06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B4817D2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85A3D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3077C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D347E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9BE46A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F071B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E0CE9A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9E94F1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F483E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1CB785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D635E5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105EA8A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8F7825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B72C2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B604A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80CC76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C9F556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525233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3D3715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2B975B7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EC3CFD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3332D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B387B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ED548B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73742D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9A67DC" w:rsidR="00991D87" w:rsidRPr="008444A1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B6E915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49B89D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CE7EFC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1C33D9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1C2349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1DCF00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4B1A23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B38B64" w:rsidR="00991D87" w:rsidRPr="008444A1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95FA93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D5EEA4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30B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2C33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5BE41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E04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CB2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C4420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F0391E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FF3978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0E7A01" w:rsidR="00991D87" w:rsidRPr="00D676A0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F187AA" w:rsidR="00991D87" w:rsidRPr="008444A1" w:rsidRDefault="008444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EE7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89D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F74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944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5EF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49C7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870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A66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1E2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486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801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7CCF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2543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9C3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46D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F1D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52A8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171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1FA8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866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877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7C2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90F1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0C1C34" w:rsidR="007C286B" w:rsidRPr="00D676A0" w:rsidRDefault="008444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ABBE56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06A5E7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D8915C7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79D8400A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60635A5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614F47AE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5E077D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6773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BFD6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93B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DE5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7C032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760214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2062DE68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008CF2CB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0FC85128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2BF24B2D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00D0D38A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1B47B21" w14:textId="134DBE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9C81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71E28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F4A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6A9A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CA94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A45A61F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232675A0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F5B91F7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436681D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C11F17B" w:rsidR="00DB2488" w:rsidRPr="00D676A0" w:rsidRDefault="008444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6AB9B5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162FC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D8ED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17B1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12D8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1FB03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B0A3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44A1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67ED5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