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9B56D6" w:rsidR="004278DF" w:rsidRPr="00D676A0" w:rsidRDefault="002D166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7B635D" w:rsidR="004278DF" w:rsidRPr="00D676A0" w:rsidRDefault="002D166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E7FEB6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D82E2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F6975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28594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92A35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C4CF29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E53979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1A88F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AC4C3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86D7C3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9F264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7CF8EA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9CA25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16879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5F55E5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68FEC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2AEE2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AAA48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2E9D7F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09CBC1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09AEE2" w:rsidR="00D42A5C" w:rsidRPr="00D676A0" w:rsidRDefault="002D16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206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D13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6B8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D76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CCA3D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B9136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A7BA1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6DBDA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1B6713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5342A0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E39B13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63858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9B69E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318317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D914B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829733" w:rsidR="00A41BF3" w:rsidRPr="002D1663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F46E7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6658D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C0F2C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31D30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D5639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BFC7AC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BB1A2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1FE9DF" w:rsidR="00A41BF3" w:rsidRPr="002D1663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E8103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42565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048936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D8A7D3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1A1F36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5B6FE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9DBE1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9AA34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69DF51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41AB6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6C831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121767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AB13C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F06F42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2F848F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84B8C1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786710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6A33B1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694B5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032BA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B4844F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803E4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A8E1DF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315537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AEDC2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003732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E8434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A12BDF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D01B4D" w:rsidR="00A41BF3" w:rsidRPr="002D1663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33858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B4CC4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11255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8A11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E15C0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3BBB3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D4EE30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929F32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24B8CB" w:rsidR="00A41BF3" w:rsidRPr="002D1663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6956C6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9D2C76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CE0DA4" w:rsidR="00A41BF3" w:rsidRPr="002D1663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6F9B17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0928D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97B23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D370B4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FC444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2509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EFBA26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D37C5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752690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A2C06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387EA7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B95EE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149F2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6EEC09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41554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8C899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7204C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7E89C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4A8635" w:rsidR="00A41BF3" w:rsidRPr="002D1663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641F3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0013E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8992A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93D44E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3FACC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CF4204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B79792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7A3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986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2FE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E5D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D1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DAC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94B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DE85A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925CC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99B411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9DB0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84B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C7B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E0A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3E9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6D4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ED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62C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9E0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936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129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561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31F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201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3A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D1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0A5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D8C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7F1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69B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9C9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EA3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EB6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FE6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E9F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8345C2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3AD4B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C6784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45A58A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1DFA4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5263EF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FE413D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9E4BD3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8CD040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7C5850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757B3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A5F4C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2E56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701441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72C52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B97B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C04385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E56D38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C7FAF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E50693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635611" w:rsidR="00A41BF3" w:rsidRPr="00D676A0" w:rsidRDefault="002D16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D3A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DCC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4E3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171A5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8457C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E8D13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B10BC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C86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DB1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642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390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59B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58510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E41A3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491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6402E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0D6D9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9B2A8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13B0C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51BFC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6E25D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608B4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76F9D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CFDF4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F0BA3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BAEFC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47C777" w:rsidR="009B7908" w:rsidRPr="002D1663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21778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32477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2BBF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DC8F9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A72D6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BD1A97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2F0FC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2A8757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7107D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1D7DC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11EF1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2B431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ABB93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DF5F9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76FBA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F6BAC6" w:rsidR="009B7908" w:rsidRPr="002D1663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A13B0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E14CA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EADCB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25FCC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E3978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ECF83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5B55B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CDBB0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B7F38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150E7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BA9A1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43FED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187352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C7249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4FE12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0B3B0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6FDD5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56DB3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11E564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4BF9BE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CB189E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AE928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BCD7D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8A60E4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884A0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00089E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9AFA17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8A599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5A5BD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8B0F72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9233B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9940BB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6E4C8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1019E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10B36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80C52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56EA4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D390D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8C176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56F09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15612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0CC6E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FE87D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EB21A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1BEBA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80545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303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DBD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FE49F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C4698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E4E4C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D47A97" w:rsidR="009B7908" w:rsidRPr="002D1663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08014B" w:rsidR="009B7908" w:rsidRPr="002D1663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52B17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D362E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A6A8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BA09D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92FA15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90E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307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665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41E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151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234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AC4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4B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91E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660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43E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2541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511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259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32E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D09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891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14E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739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CD0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B8B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253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674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BBD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017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96C21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8C7A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A9812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DD404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9A943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2563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D967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134D78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54AC90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65DA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657A24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7B9A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A6EF2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D5064C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B566A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ABF7F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97B2E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D6FB1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82158D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8A0A59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3468C6" w:rsidR="009B7908" w:rsidRPr="00D676A0" w:rsidRDefault="002D16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F97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178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9D5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89D69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EA01F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CC4932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6902E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25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504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EA6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227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B79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EC6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02B2B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113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EB6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58883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A6076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19436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6FBF6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148354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C253D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D91013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2CBAAB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420B3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51778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BE894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59C03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74B6E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5C142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DB445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5DCAF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8F6AC4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44405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F8D4C1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68C6A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2E2B5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79ED6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328B04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BC947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973562" w:rsidR="00905C86" w:rsidRPr="002D1663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4706F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CFAB34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615BB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762FC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58AC9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DE1882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9AE56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E748A9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85009B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DACFC1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72435D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CECA2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D75372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6E9CCF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AADA8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EC51A9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A9C28F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7DDF1B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5C9564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070BD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45D69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CDB35E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D22271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1139B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D06D5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FD59A1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845D6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B8007F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53AF9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BEE69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D400F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67F15D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896F6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BAD61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6DF80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01ED24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D0D41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07CF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22D56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8D09ED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AA48A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0A6F1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B0BC82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EC9A0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4ABD6F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8A8A0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701C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F3CE8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6425B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075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D9C00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8C417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09C865" w:rsidR="00905C86" w:rsidRPr="002D1663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7EF3B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E812C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35C8B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F2892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81290C" w:rsidR="00905C86" w:rsidRPr="002D1663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AB6F6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23D05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CEAB52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8F4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325E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546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DF0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390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DDC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667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2A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290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7E2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4F9E1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ABFB0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CA9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4F6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D09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573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014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EC2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935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7D1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596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5D4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857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06B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21E84D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11A78C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AB54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DA782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C4601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38EDA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C9070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07ED3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FA556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B4678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0BE2E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9362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3BDB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49A5F5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8CEA7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52BF4B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124A7A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7313D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B3EEE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34F8B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038CAF" w:rsidR="00905C86" w:rsidRPr="00D676A0" w:rsidRDefault="002D16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E8D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A90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CF1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B9A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704FB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2FC8BB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9B6110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BEE1A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0375C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01069A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0BC3E2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A82A1F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B87AF8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A5963C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3DC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A78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C028C6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E0A9C1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5226F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D4D06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2D3CA8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9247C7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0C4B4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43633F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1DDB2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557FF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5E438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9D6B5B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3E483C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F28098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6DAFF0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92523C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99935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6DCD1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D01C0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3C54F8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FF7DBB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12BFA3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26B50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0D30A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9D925B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BFBD5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9DFCF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BFBD82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CBB782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8BDB1C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E2ECF7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1C573B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0D72D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6449B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B374C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055FDF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289A8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44F01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2C4D8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5AF58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C52D3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87AD6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7395FC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8949F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309AD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7FB95A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79E4C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0B9CC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B14B6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FA81C3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2A365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FF9C82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A32DDB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E77B21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DB967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DFFAE9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6DFA9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119036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0B1731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5FD68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95FB81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C87BA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2E19E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B8360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7DD782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23E553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A26407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A4783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4F027F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B8371A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998818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49BC2C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D925AF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FB532D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4D0070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339A45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C6A663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E9D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345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4C6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27F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1C7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24D350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84FCCE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76301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69A77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A32DB4" w:rsidR="00991D87" w:rsidRPr="00D676A0" w:rsidRDefault="002D16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1D0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20A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168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272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D34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B65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002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FC0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CCA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DA9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08E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543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706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450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742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4F7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54A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5C6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492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719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547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4AE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89D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966153" w:rsidR="007C286B" w:rsidRPr="00D676A0" w:rsidRDefault="002D166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5C58D9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0542AB44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399A31E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2D60BF8B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594EAD6A" w14:textId="56E8E833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4438C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AB2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1F61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F26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DF9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9B07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87FC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36A4B0D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51E11253" w14:textId="24A40FE2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0246281B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57243974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4D95F31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22CD86AE" w14:textId="63EF7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A0D8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B09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189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584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245B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C6D7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08D3E0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0446148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274E5D8D" w:rsidR="00DB2488" w:rsidRPr="00D676A0" w:rsidRDefault="002D16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3436A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F11D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FAB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5BB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A15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763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7B3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028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1D35B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63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0005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