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12AE08" w:rsidR="004278DF" w:rsidRPr="00D676A0" w:rsidRDefault="003929D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C3448A" w:rsidR="004278DF" w:rsidRPr="00D676A0" w:rsidRDefault="003929D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80A88DD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E738F5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35DBFC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815E75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D5D244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ACA442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1B4256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6A3E05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DF35C1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9D9605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DFE0BB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28155C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BC0081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D783F2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31D8EE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61A941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11C78A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942F04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EBD6AB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7093E5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9AFD85" w:rsidR="00D42A5C" w:rsidRPr="00D676A0" w:rsidRDefault="003929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8026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63AC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F06F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E8E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FD63AE" w:rsidR="00A41BF3" w:rsidRPr="003929D3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84F9C2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A3039E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D4EC26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18492A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6B1EE9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50A308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7438F1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9159C2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23903B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4311BF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D0A213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25CF90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C13774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AD217F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0CE3FA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F9D074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B69D12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8076AE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A61486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7B622D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AC8A48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9FFF01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68BBD6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CFE33C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2A0E5E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269D31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2949AB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846619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43FFE1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64D5FC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6D394B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8A1FBE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E8AE81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C5DBC3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991125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AD7840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1F1C2C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88AAE0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AA58F6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0787C1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DBE806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B162AC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4B0D4D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1D7F46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F03764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3A6A89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FB60B1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6A76F0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1CCA5C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64B97B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41FC88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B5030A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239525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7BCC6B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0AD6F4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40EB88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98A697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CE0C78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866B47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43815C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A29D6A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C2B71F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78CFA3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9405EC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4363D9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B57EE8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CB484A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634A2E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0E15F2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B47F47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4C5FD6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24B11F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77DFA1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F7BF28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4C1485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F79A0B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6B32B0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D57EEA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DC8E1F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EC0C4D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84E9F2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B0E729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FFB9CA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0AF621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343FC2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075496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ABE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6DB2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BA0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F76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A8E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D7F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B68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67D03E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10FD1B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1E28C2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0E5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CD12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23B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FF43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44D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D5C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C3B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A577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D9E2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C0D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0E9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FF20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8D7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26A6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C4D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27F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10BF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8AF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C9F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3E9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89B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9DF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EF8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4C3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6803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59534D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549B9A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106C30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A2E239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456CD5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63DDC8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F1E210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290A7D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C44261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80448B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017AA0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6B3CDD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8DFBBF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898776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743005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A2AA9B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998F5D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08F57B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331DEA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B1A18E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7092AFA" w:rsidR="00A41BF3" w:rsidRPr="00D676A0" w:rsidRDefault="003929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71C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3DE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69A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791442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9BFE15" w:rsidR="009B7908" w:rsidRPr="003929D3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C499FA" w:rsidR="009B7908" w:rsidRPr="003929D3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1CA4DE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893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C85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291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C09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5B6F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133985" w:rsidR="009B7908" w:rsidRPr="003929D3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3DAE3B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E9B8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A5B791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DF5E97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B8315E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3C4CE6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30A160" w:rsidR="009B7908" w:rsidRPr="003929D3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11B260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AE7105" w:rsidR="009B7908" w:rsidRPr="003929D3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F25BA0" w:rsidR="009B7908" w:rsidRPr="003929D3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50C1E2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7AE9CD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3676BD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9FC999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D2F6A0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907A40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4C0B64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78D74B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EE2BAD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EE6B94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959080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D33CFA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3DB565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80D8DC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33EFF5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8075E3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E937B5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2638A5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7F5D0F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451579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1781B4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6BBD52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40CBB8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4EE23B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2B3A96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931E4B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B56E19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EB0791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0E149B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DA65BF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67AA3A" w:rsidR="009B7908" w:rsidRPr="003929D3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0EC540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96A30F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B3C567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0F9296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6B0B92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33B72B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D03059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70E924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431972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650EE3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48EDF8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142278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D786FE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26A096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9BAFB2" w:rsidR="009B7908" w:rsidRPr="003929D3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AA5FC0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1EC6AA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BB62A6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5B2FE9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E47371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BC9D9A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EBE4D3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EF6E7C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824189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E4DDCA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13D7C4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FFE2AA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AD7880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235B8E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C5A087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65CA59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F31FA1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9BF185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22BB8D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961529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B69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F842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12941B" w:rsidR="009B7908" w:rsidRPr="003929D3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66CC1A" w:rsidR="009B7908" w:rsidRPr="003929D3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A2DF29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EBB621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9A59B1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00BDB4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D57BFA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2E650D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8D76C2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094F07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2997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9AB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DF55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F2B4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51CC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E97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A74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B8C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273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C09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F96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E511A3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E27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2F1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F4C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446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8BC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F750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089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895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189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753D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C383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91EE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E76A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057AB4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7C5735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EEE4EE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DBE79D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23FA45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911321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8F3766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9EFC50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0F7848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F593F5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DD5CCD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4AE75F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5DD90F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667601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80F2A8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4935E8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BFDEEE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BBED6C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D62D6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2BD5B4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F2C8B49" w:rsidR="009B7908" w:rsidRPr="00D676A0" w:rsidRDefault="003929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7E2E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CF7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CD7E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B9CD21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EBD493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A4C66B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A10E47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586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5DB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096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CC2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939E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466F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9186FFF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C17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68D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90517B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6E565E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2A0B54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819A18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E00395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96C0A6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8E657C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965340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C2DE52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EF8A3E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DD33A7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D89F04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D1929A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431CA1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1A101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2C8D21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FCB9B5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7687DA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756D6E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97C389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3979D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769A6F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90F2EA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B846CB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D32893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8289CA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2C95F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B9E081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1AA24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ED00E0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9566E5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8D17D8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904950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E226B9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0743F5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81FB11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26352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EA72AA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9D366C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309F33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614E62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EC89AB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56778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6110C1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83BF9F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E95D82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ABC23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0E794F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C7430E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3B066A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9ABF28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529401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3BDADA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EF3E4F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238A0E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26CC68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A59AAA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093F12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96B630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EB2385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4C93CC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297A48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CBDBBC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2F3DD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C6F266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C479B1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71EC2F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B68544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9452BE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DA7B51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2F8434" w:rsidR="00905C86" w:rsidRPr="003929D3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AE93EF" w:rsidR="00905C86" w:rsidRPr="003929D3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D92AB8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D7996B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254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160448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9F309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5FBB12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FCE367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35A02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A28EA0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EC3677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44EC1E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D18B82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C21424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DFDD6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3E74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0F7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9B1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91ED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D672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E8B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BF56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70F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0C1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2B61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3B496D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90D2FB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FAA8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117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6034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D9A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DE0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E56B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5FA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CAA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EA43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2AD8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BE2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F03B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CB59F8C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90FD71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C41C26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A0F0CF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1D3FBF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C7E9E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6FB34A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C37EB8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AC455C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213B7E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5298A1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D8E552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802F33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606E57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D1CDBF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53DB9E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3AB44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1E1298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ED232A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2189A0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7A7AA94" w:rsidR="00905C86" w:rsidRPr="00D676A0" w:rsidRDefault="003929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107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CB9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E8F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92F9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90DB06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F20747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C46827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D3E497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1E7F46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30D1C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9DC2DC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044D89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B843C2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4C937C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0A2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BFE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3C947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CE0D8C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2833BD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F2F7DD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898B4C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245AAC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87CFB4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8A4924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FC0865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A3E7ED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5E5EC0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CF04AE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37E441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B37EB7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B41E42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4A8C5F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162CFC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CA9904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137489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60BBE8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01ADDD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2B387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688D36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BC20B7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C06C7F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ED14CD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DD5218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798A12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1DE4D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F12C57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86CB41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A80F5B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EF7FB7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6E772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0400FB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658A1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24D06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4C60C1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D4B7E6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F34418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909A21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3CF3FF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B660E8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2559F5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901EDE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A45E7E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D43A39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0825C4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4BBA3E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9B4716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C0D754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05F9D4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D33E7B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4924F6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FCD077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43CFEF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20EB7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289BD4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FF7E0B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FF9609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7D542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1C9C1E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89FCFD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36D02B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EA4362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BE5A75" w:rsidR="00991D87" w:rsidRPr="003929D3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8AA1FB" w:rsidR="00991D87" w:rsidRPr="003929D3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F9CCEB" w:rsidR="00991D87" w:rsidRPr="003929D3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B1948C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3B7E70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D25E8B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9BEED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BC0119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191354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E3D277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DB3A56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47295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091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099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4E59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B99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B702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6FE917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A750D3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821011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0BE7E8" w:rsidR="00991D87" w:rsidRPr="00D676A0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E1B2F9" w:rsidR="00991D87" w:rsidRPr="003929D3" w:rsidRDefault="003929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9BE9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681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0DE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C61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B2F6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A26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39DF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3366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EACD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E59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02C6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8BB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22D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552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BA5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C10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D85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DB4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FF18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6E2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B5DA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874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3D3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05E71D" w:rsidR="007C286B" w:rsidRPr="00D676A0" w:rsidRDefault="003929D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3184CB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8289E8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442D4E4E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72D6ADF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058E1EA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58D6D10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7FD48A4B" w14:textId="7647E5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F2D01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CA5D4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0CCF1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610D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6157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A5FCD36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51E11253" w14:textId="2090467C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9CDF966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0CD3832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E07A7DB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34A350DD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41B47B21" w14:textId="58577E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F9336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D8FE0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AC68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2C34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2E399A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9463A2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2D04273B" w14:textId="633927F7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318916DC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860493A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725D96B" w:rsidR="00DB2488" w:rsidRPr="00D676A0" w:rsidRDefault="003929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08B73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0DB57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BAE3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1A990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115D0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FD0A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8AF07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29D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31087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