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78C9BF" w:rsidR="004278DF" w:rsidRPr="00D676A0" w:rsidRDefault="00BD51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51A3F9" w:rsidR="004278DF" w:rsidRPr="00D676A0" w:rsidRDefault="00BD51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A12B836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E3136A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64DEF1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8C8F96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559CAA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16BFDC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C0AD4D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F84666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8B90F6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2CBF18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C8FD5C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729C5A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3DE84D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C088FA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D8FBD9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9898DA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164FB2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55477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850919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65A538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928C12" w:rsidR="00D42A5C" w:rsidRPr="00D676A0" w:rsidRDefault="00BD51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FCD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665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EE5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495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FF16D7" w:rsidR="00A41BF3" w:rsidRPr="00BD51B1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85899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47D986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F3F36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0E1357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142904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65F21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B7E958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517BB0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F0F43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ABDD96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670FBB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4B207D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F7FD20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458248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F97154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709517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356317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1BFFEC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D1D43D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8B2E7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04138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8B49C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6DD765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083282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B0DF38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9D3378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7911B7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07D5F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273D95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56790C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6D27E6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70A0D7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5BDA50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F0694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C3805C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1AC5D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FB38AB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169245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604CDA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77AEAA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1C9E4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F8F918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5B6184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8B0582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2DF1BF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B4B7E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A5BD4B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77200D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6EEA77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CACAF3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C3689B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90E06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D47C6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888D0A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C7611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9EC869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09CEA9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4B7366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D515F5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FC9D9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5D3D8F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4DC1C4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C0037D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6D107C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3618F6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08184A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7CD62F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1287DC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48AAD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4FB393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248139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DF697A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CAD77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16E0E8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E828C2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7E554C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440A6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34AE90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BC1764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48215C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2D9FE0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3F7A33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800AF6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915F6D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3A35F3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AFB863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DE3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B9C8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175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DEE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1FC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65E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CA6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697E22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6543B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F316D3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BF7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F53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DEE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146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419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1A6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663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CA1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148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129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AA4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A12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393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0FB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93F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763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56C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373F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DF1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E1B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8E3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EF7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E70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6DD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71C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DDB837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D6110A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BB1596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C4644D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6B203D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37F6E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A876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83B06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147727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108C73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C3839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E772C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F4F214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01B45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CCADB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D6C463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25F321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67C0D2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B4394E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96F6DD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301F30" w:rsidR="00A41BF3" w:rsidRPr="00D676A0" w:rsidRDefault="00BD51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4CE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150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D23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DAB39C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0A6A7F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2E565D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58200B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5CD5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685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F49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5AD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23D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9C1413" w:rsidR="009B7908" w:rsidRPr="00BD51B1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366A90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479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A1DBDC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3CEEA6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6830A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EB00EE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5732AE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942687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31A197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66A549" w:rsidR="009B7908" w:rsidRPr="00BD51B1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3AE014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1281ED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B38B28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F984EB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3A7F26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A7938F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4DCC8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91B65B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8329A4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918DAC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2EB9D1" w:rsidR="009B7908" w:rsidRPr="00BD51B1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E227A3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A4FFA0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4827B0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568723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029139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32BA32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EC4DF4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7E5664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ED3BDE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F8F3A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0CA19F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DD9CD4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DA1B88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B44916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87AFBD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E41BBE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2E7AED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C4B705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C060B6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33D23E" w:rsidR="009B7908" w:rsidRPr="00BD51B1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630107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68DC6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0146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F31239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DFE531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554DFF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7791B1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63AB3E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8E8008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B86F79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8D218C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307599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89B1A4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6C55D7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4DFD75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51ABA2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E61607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B8F1B9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5814A6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1593B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352599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6E0B63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1BF922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9F565F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35A4BB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B3B491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BC079C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21F3B4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1248EF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F5819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AA0B97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AF428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E15210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8F218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225DDB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777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7FAC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466F30" w:rsidR="009B7908" w:rsidRPr="00BD51B1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D4290D" w:rsidR="009B7908" w:rsidRPr="00BD51B1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4FFFB7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16E1A0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B60860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6FB3B5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6E44E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E3A17D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4BE4A4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53E392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4E5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F81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8CD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496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154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86C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4D9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33E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484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C43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B03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2BD36C" w:rsidR="009B7908" w:rsidRPr="00BD51B1" w:rsidRDefault="00BD51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5AC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D35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B1E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3D9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CA7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F4E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A91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E3F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465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2F0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558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7C8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D32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421E04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A7A73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B0C672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E3E0CE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E42972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F5E1B7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0E300B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0C97B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28431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34BE9C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3D003C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D2CE8F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64165C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AA60C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8F1959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AE8845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642C7B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254B66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E51E81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FE1C0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4D62CA" w:rsidR="009B7908" w:rsidRPr="00D676A0" w:rsidRDefault="00BD51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015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8A0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2B3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F636D1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48C09F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36374D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EB208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E67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79F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53D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0D7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1A5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3ED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C55542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9D1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68B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889CEB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2FC3F2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E4CFDE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2CD5D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DBB1AE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6D06A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AA6C66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9444AB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3AA27A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30CA2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A766BA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FBE847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8E45F3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E91FD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1742D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34996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E09D13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685DE8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D35D47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B1A2BD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ACD0D4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8E65D6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595878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AB05E3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C131EC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49089F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AB2E62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C2965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E468C8" w:rsidR="00905C86" w:rsidRPr="00BD51B1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1258B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03C1B9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8C0858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92D4C2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8ABE82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C49956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72852E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D3D801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1EF124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6CF7CE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03CDAA" w:rsidR="00905C86" w:rsidRPr="00BD51B1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A36F49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517A0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5809D8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18B731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3E4D0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34385B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BA7058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8CEC1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734A3B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C9CF1F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FCD318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DA79EC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F09B14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A8EB3A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FE6101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733BA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8C18DB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918F53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924EB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F80FB7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7CC167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4A7ADB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36517D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F9EB0D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DB9E71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62F1D7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8AEB6F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FB7B4F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A9B54B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57F803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46CBE2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947213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B07CD9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D8CF7F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9D09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FCDFA4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1A812D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953236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13BF4E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0B85D8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BF3CA2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E7AA38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6C1FAA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15F7B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5818F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6A9AF0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C6C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DB6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0CD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93F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BDC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DDE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ED1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F06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C57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8D6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52402F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C31CF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3AD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F4C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A56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523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1744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7BA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E50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CE1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9B0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67A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1B7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CC0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1C7677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16A889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F1BE9F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9AE092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0222B9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3E9E9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78D4D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199DD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3C6C2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89EB86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B2FA52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76A44B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9270B5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2ACA49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4A1DDB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51CF72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22D4D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9FA98A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395DE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9F9108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9535AC" w:rsidR="00905C86" w:rsidRPr="00D676A0" w:rsidRDefault="00BD51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3785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015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7C22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4E7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BDD8A2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B92FB8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063BA4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C7982E" w:rsidR="00991D87" w:rsidRPr="00BD51B1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60423E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3F24D0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245D8A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ABDD1F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0EB73B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A8907A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9DC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37D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27B2C4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8C2AD9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3B0AFC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F79F46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9E4E02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937AD8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9AF1DB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EE6F9F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A88A76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5E5930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DB3DAB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953A4B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483E5F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E2D1DA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63325F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88FEC8" w:rsidR="00991D87" w:rsidRPr="00BD51B1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2174AD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0EF540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23C7F3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65F8BC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D0E1C4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A1947C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EE8815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A3D3DE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C6C404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6C49F4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7B5199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88AFF9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B32E0F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791559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5221C7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40C005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6B70CA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B82795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1DC0E6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31418D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CE8C74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C2867F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35F0C6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5407B0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7F3EEB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95811D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2EB2FC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5958B8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733F02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7F770E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D5ED26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8DD2A1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27E646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B9C16D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D68412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D3044C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F3449C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2568BE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A3CA67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4267E8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AE6602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2645C2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6126B2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572AE3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E222EE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FC6A1B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EEE608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9803A6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4A863C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169F68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F20435" w:rsidR="00991D87" w:rsidRPr="00BD51B1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A1CC0B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B97CF7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8303FC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5D289B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1CEC1E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D71D9D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5E37D4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51B06A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788756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20F22F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F7C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E6C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8946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747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970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FB2F5D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AB5DBA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EB35C4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0D0E20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79F101" w:rsidR="00991D87" w:rsidRPr="00D676A0" w:rsidRDefault="00BD51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1F90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EEB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E9AF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F5BE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ABB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613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D90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A06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B72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AA7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184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D4E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DC8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491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EFB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4E6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ECC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335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6F6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48E5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99B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02C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0FF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B5BC12" w:rsidR="007C286B" w:rsidRPr="00D676A0" w:rsidRDefault="00BD51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8B24A4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630BB3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3402524F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0F5CCF37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490633D7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7238D9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A0C6B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89CA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3B56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5FC8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EA7F3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2E01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31786E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0F9449AD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51B8DBB6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421EB7FA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5DCBAAD2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BF9A9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3F163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8E3C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1A5D8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8061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21B9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CF12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E452F1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915AD76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7A669773" w:rsidR="00DB2488" w:rsidRPr="00D676A0" w:rsidRDefault="00BD51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D16A2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86251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EEF6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960B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562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5870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D9FA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70C5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5616F7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5F7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51B1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