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3954C8" w:rsidR="004278DF" w:rsidRPr="00D676A0" w:rsidRDefault="005C78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30E0A7" w:rsidR="004278DF" w:rsidRPr="00D676A0" w:rsidRDefault="005C78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81737A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B886A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CF222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FD05E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B7373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2DBF9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D0EF2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AA5104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9C8ADC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ED0F7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7ACAFB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EF726D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5D335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5FFB45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AE443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68663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3FB349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54451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03380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72B452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527753" w:rsidR="00D42A5C" w:rsidRPr="00D676A0" w:rsidRDefault="005C78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368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01A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A01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A9F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7095AF" w:rsidR="00A41BF3" w:rsidRPr="005C78CE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1476E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C21F5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681C5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09CF2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64D694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180AC4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447D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0A349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F6195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C656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D6F9A8" w:rsidR="00A41BF3" w:rsidRPr="005C78CE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8F768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BC8DF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37BC1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C091B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7C23C4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2891A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826855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C7FC6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B184D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2C5592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90060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068BC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38D8C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91A19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05AB4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0A33C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231AE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81B0B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E4999C" w:rsidR="00A41BF3" w:rsidRPr="005C78CE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1A58C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3324F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19E3C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F63A12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24701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35D5E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26348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3E155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C47F3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DFB154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33D83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932A7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F894F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57FF7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AF3FB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96FDA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DB914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33C29C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5F155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CAB8D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D8D33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69C1B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E0BF2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51B25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04582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643FA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D1596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7D5E6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36251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490D10" w:rsidR="00A41BF3" w:rsidRPr="005C78CE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B9CCF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EB7FA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6088B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EC921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77F82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502E1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AEDC7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A8FB12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9F28C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BA7E51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D1E3E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3649C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20EDD4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6F1D0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66261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73BC9C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96638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B32E6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1A6E1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FB0AE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E4873C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9A3AA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639FC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421E5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D4047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39022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8B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4BB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881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B96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AD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CC2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119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A6A28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D320C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BC33FE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235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BAC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28E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50E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13D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5BA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2BF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8F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A52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C34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FBD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F0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079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725C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58C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947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F30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7F0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DBA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271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19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FE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A88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2E7D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A38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2FBBF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A147E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169168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49D619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EEB44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ABE85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8CFE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0DF3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99853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25638B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B877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0E4B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40606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07C5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1CE6A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AE21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42652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C8D3B7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9B60F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42764D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A01AD0" w:rsidR="00A41BF3" w:rsidRPr="00D676A0" w:rsidRDefault="005C78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E6A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815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EE6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DC55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6A3CEB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171858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D3513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65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2A4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029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9DD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09D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38819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00AD9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8A0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87ECE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71212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214ED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07CD72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E5E9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09E39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2C7092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8FBC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27EE2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F644C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80BF9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E162BD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ED9C3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D8C5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62670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22DB6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F5E8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5DC0FC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0394DA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0AADC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93204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BCE0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1D633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49135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6623F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C03E6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CA7961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8E93EA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5AEC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AE7D4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5BAEA4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03902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8CF52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2BE91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9410E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1510FA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4B002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1D47A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E4653D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321E3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0C50BD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1F309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A07A1D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4051E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B390AA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C4C9B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821F93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BF557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CF256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C8B64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4A465B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8C5C23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FCE3F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066D2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26DE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970954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0B4E8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25B77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A3803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0571A2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0D8ED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EF1D9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B0D54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D0B11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56585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50E551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0072E4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A5095C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C72624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92C69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27BBE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093E5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FB08DA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7382A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67F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8F8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D83D2B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C53A04" w:rsidR="009B7908" w:rsidRPr="005C78CE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7FE281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82A02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DA355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DEBF1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63F8CB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F7BB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9B06B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0D1F6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7A0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6A0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0AB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B24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335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531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E87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76A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FE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9CE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500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5F9DD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374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22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B4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3DD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B51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F1E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6EB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C27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EC8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851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F01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CEB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9BA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468E41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BFE6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D1A14E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94B3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4B312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0E606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5349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DB538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8BE99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E0637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ECA8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4266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0C965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C346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E861B0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97E3C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0CF224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3E263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1AACA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909006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044BEF" w:rsidR="009B7908" w:rsidRPr="00D676A0" w:rsidRDefault="005C78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566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1C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32E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2B90C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27F11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AFFBA8" w:rsidR="00905C86" w:rsidRPr="005C78CE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39F343" w:rsidR="00905C86" w:rsidRPr="005C78CE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317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7E4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B96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C0F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660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03D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1666FA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1D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350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A587F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D4834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40005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7F7EF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C0009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EFEEB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749BC1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307CE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B4854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662CF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2958D1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D07F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120EB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EFAA4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FE958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823B0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B54302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4FDE9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7B1B31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A1DE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5E73EF" w:rsidR="00905C86" w:rsidRPr="005C78CE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B8E22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09B059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430EB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1FF02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857DB2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025C2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530A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27D34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F8F22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6BBFC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8FFD99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DCD1B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2119A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59F349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1AE41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0228A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20B14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D5EE91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02317C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8B02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390E2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86B5A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780E7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07525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97097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BAC88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22906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59D73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1EA5FE" w:rsidR="00905C86" w:rsidRPr="005C78CE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CB291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B6A23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0DF55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D2046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1DD64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4DC65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25286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FFD22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75353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AA82A6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C4468C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C5999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D2911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CE7B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3F082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4583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169BE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8110A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1D1F2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7CB242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3C4C3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54CC41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30B3EC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30BD5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DB5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2BFC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A7ECE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EBE12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BFE67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C4E5B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096BE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DE7AD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5A027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24263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38EE6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51AB6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2A8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6D4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E9C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674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DAC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1DD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37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5D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01A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01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1E75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1B79B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198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A47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C69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A99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3D5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358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6B15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1E9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EF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A7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89F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5A2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A71C59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4C648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FC5E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F10A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9429D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0010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E4EF65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81C20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F1F2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391B3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1A520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6068F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CE024C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A41D8A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60BE52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E92A54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B34E8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FB2E5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5218AE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D1A5B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D836B7" w:rsidR="00905C86" w:rsidRPr="00D676A0" w:rsidRDefault="005C78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E6F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E18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013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4955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F7080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8DC73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11ACA7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AFD1F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4DD9BA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200CF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6F6B2C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79CBF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93757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3B36C5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9F0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033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45C74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C684D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B5FA39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2331B4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23CF5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2E6635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2685C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6A2CD9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D5F10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2A62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52F63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20B8F7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0020A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8130E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54E44B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2499B5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BBBAA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FC2DB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C7708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BE6B0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87141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8042AA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BB6DA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0CF837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195FB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C025A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D9ECD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8D21A8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E08144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48A1A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D4DD4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962C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AAA283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7F2E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79264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A99367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1DE2C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81216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43C3F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84B480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738F5E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2DD9E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3D81EB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1CC4D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6079C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24383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7B990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B5B57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265060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B0587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C1B17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BF658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3698A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A7FBF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D1E784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9875A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7BA97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21F539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E6995E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C47577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661B87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7C944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1E765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4DAB02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006CB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DA5937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BCD569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9C683E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B979DC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A7D11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22EEE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E3836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519ADA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A9F906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2C5C12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9FE4F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613A1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F2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235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644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F2A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E16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417B64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FF4468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FB2C4D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0CE01" w:rsidR="00991D87" w:rsidRPr="00D676A0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374261" w:rsidR="00991D87" w:rsidRPr="005C78CE" w:rsidRDefault="005C78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FA3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767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D51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8DA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84D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7F7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54F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AE8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927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206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C90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481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E5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4D7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FEC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015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D81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133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FC0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8C2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A05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00A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2A6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054EA" w:rsidR="007C286B" w:rsidRPr="00D676A0" w:rsidRDefault="005C78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44B4D7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0153AA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0F94A716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625A065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4DB54A16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55CB2FC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9F3E7EF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6C14A796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5164EFDA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44B7D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579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93A6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869F5E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43CA594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4288DC89" w14:textId="2E6C687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5E981525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53A2ACD7" w14:textId="3B097365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AAB35F6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1B47B21" w14:textId="1D53B76B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01A8C7F7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593FD6D5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43779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098A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13E1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EF38C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FB1429D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51BBF5FA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046DB2A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366D1AF0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1755327B" w14:textId="295EABAD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50D3B383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0BDCC742" w:rsidR="00DB2488" w:rsidRPr="00D676A0" w:rsidRDefault="005C78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8C320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D3C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7C5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2CA94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C78CE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2023-07-31T22:24:00.0000000Z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