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45277B" w:rsidR="004278DF" w:rsidRPr="00D676A0" w:rsidRDefault="00811DB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6133A1" w:rsidR="004278DF" w:rsidRPr="00D676A0" w:rsidRDefault="00811DB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90554D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11ABE8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9C0BAA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ECA927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50756F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0839F8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A93655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CC58F4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0D612C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81FD3E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BF9A90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1826FB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F2B383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8DDBDC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BE9D42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CDB819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536F27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C86CD0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0676D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F57B37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06BAEC" w:rsidR="00D42A5C" w:rsidRPr="00D676A0" w:rsidRDefault="00811D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1C0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E43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1919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E39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593DC8" w:rsidR="00A41BF3" w:rsidRPr="00811DBE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2AFD5E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238CFD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A2F9A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0D7A8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DA612F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A126BA2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CA449A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FCB52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E2DEAF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604FD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32146D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294879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A7C1A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82B3D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F90ED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A9241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38536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921B9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22990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01045E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2167FB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9A882B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A0804B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07A19F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AB745A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DF0ED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8D6EA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48D795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1D7495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66AE1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95EA4A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109100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E2E358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C955D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E8F958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6DB9C9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F0DE2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56785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13CDE5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CCFB4C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1A53DA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92639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0DC50D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BB60A5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1EA8C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43E1BF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965FF7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3B7BF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0A522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A693B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EDC9AB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4845B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5F4E9B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C3101F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CB7459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D342B8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5A0398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D598DF" w:rsidR="00A41BF3" w:rsidRPr="00811DBE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0041A0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73612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45BF1E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048D95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E4F522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F480F8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D5C785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A1C9EF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0BC378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E74229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62EFC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611D2E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DF7EB9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704A5E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9C18E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1F22CA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07A451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98C632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F6705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0FEF51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AC098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C3137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65F14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08A55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85AE7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2998FF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C48655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F2ED02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E1F3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B468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E5D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F7DB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BE37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6A8A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3D8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6258A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F1EBB5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DC55C0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D27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546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DE0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B3FD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7B29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FB15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65B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B64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B0E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0DF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2BE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983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27B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992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425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D53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FB5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728A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07A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832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7BB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5B7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D69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C24E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598F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03C917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13A02F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182227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945FB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60B6F4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B48B09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4BC207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28C1A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ADEEFE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CF773D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4B7A2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312388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357E06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26EB1A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04E9A7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A03E0D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2A2A6C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94E093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BB1F0E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F6586E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74DE1C" w:rsidR="00A41BF3" w:rsidRPr="00D676A0" w:rsidRDefault="00811D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D72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51F1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AA37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768282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ED9444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5879FF" w:rsidR="009B7908" w:rsidRPr="00811DBE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E5F354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CDE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ED1C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669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29B1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843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73A7A5" w:rsidR="009B7908" w:rsidRPr="00811DBE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DF314C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279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A5F584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50E078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BA135E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AB738F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222E48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D101FB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01C309" w:rsidR="009B7908" w:rsidRPr="00811DBE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59C178" w:rsidR="009B7908" w:rsidRPr="00811DBE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43E7C5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A77E46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A75EDC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A4738E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01E23A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8CC221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D800D5" w:rsidR="009B7908" w:rsidRPr="00811DBE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6AF8CB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6B4C00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BC698E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0CF08A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85BD50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0ED9E9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99C2C3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C79229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038DBE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BD66BD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360DFB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D20480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DF7DD6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B334C8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E1BDA5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63D696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F30B1A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6B9459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F087F7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BF6D6B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4DD767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7A1E49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163E5D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4DD91D" w:rsidR="009B7908" w:rsidRPr="00811DBE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536369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790EC4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A4EC9F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121F50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5F3AE9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039FF4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5DCF28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A0F10A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1515CD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19E91F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D07208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FA0773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E82CED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D28CC9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EBD822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AF419B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2FD05F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6B8186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B4579E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71F8C1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7FD0BF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432507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CE2DDC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F16454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CE69B1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82765E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35C6BE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9A6F3C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DB6B5D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6E20A8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0AEF83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A130C1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B78D87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1C297F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FE25F1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024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0A8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64A4C1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B81615" w:rsidR="009B7908" w:rsidRPr="00811DBE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80A8E0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C0E61D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677941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EA1843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85B323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A010F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B4BB61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C439C1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E89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930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B3DD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3CC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F210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F13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C68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B485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840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190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46F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311C0D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0E2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26C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6D6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2E3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964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3130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B6E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89D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C07E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CAF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BFF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A92F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E940D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EF0155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C0373A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A742B8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651FE8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9B61D6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F95EEE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B04AD8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898F94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0ACD0F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A005AA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A7BBA3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911DB4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BCA173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4C7596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FF69FD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D0818E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CDFDBB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B3AAF5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FE5B7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8B1F7C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E40EA4" w:rsidR="009B7908" w:rsidRPr="00D676A0" w:rsidRDefault="00811D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D79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56E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068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7AB92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3B19D2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32D7A5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C5CB5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3C4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824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8BE2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7E5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E9C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2EC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175883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797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2B6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2317E7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583CA2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13D2A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7C4515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67ADE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57EFA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2CAED5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49FA3B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E7422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866B9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23CF6C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499AE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D69958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44878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EA9EF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DD2E25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C72CD3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75AF2C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9F1B3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4CF82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BDFBDB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DEC91C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7AF54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835ED0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8D7BB2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8F4FA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CE4B5C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FC74A7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2CEF67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4AB710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16F527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CDA5B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F05BE1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1DB7D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571DE7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FD2054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EF776D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20D5E5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6779E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62D004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91527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8E75F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A4D0DA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19F352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DC1D13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C3F6D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A7BAD8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F99EC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937B24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A63DDD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9F093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E83BF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689F47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60EEE1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0A3EB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797CF3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47F1B2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6F4380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EF372C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9E83C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61451B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6AF5E2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CF3D73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9C51C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0792E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3E5EA2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84E62A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65F6F0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AEF021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C854B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EED14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070504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D6BEB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FACD78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A95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D90191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961D50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B4AD64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4495AD" w:rsidR="00905C86" w:rsidRPr="00811DBE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732B0A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24C93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25DF8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C6ADD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2BC41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4ED7F1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DA9959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39D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5BD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693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54F1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BEA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E302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DBD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0AB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277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2A34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4CFF73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121E1D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19FB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DEBD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24F7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475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104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F81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8420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D3B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F97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4269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CCBB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2FE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3B2A3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F08F8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D91A2A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0FE66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A0A163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45CC0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63FFA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3724BB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7C6A5D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8F073B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17D68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A8E99C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006F0C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18B50B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4ADAC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A3A866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498E0E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2672DD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B56DDF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644F9D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97A2D7" w:rsidR="00905C86" w:rsidRPr="00D676A0" w:rsidRDefault="00811D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084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5C75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234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D8F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66462D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5A7085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03C9AF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9E2AF6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E04591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851A9C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F05BF3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EC29EB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26E2C3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CD31C0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D2E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97E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E42929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472D5A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4EF5F1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8050BC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1F34B9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6D83FB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9BA01B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55BCF9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42EEF5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AEDFB1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2E1B22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246881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919297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C5BE17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7A34BD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1CBC66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FC68C2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B9D981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D60435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F4A85A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9A38DC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36C1FD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09ABC8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BE4C13" w:rsidR="00991D87" w:rsidRPr="00811DBE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E548A4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1C7B08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ABCFDC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C9B04A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0321B7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44513D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5F0BF2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114C30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2E3D6F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FD3897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CC9359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85EFA8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3B7220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59E63E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C93C13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7EBFC6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EDFF81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93E8B1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7727E0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0703D3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CCF216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2246CF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D3CF13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D2CA92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6A6AB1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D98075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D03FDA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BBBCEE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B95DAE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0D4B00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A61B81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4BB0F6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4754FC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8A4A66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B4BF53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A9410E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4C83BE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3309AA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BD526A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06F402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A2B44C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360F1C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E7706A" w:rsidR="00991D87" w:rsidRPr="00811DBE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7889BE" w:rsidR="00991D87" w:rsidRPr="00811DBE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FE9244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D3644E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3ADCFD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F8E3E7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30F267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6A2D56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A39A15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FE56C4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DF1227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C83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458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DE3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D1F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3D0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CEB7D1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8A78AB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7AA728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A8D40B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B12DAF" w:rsidR="00991D87" w:rsidRPr="00D676A0" w:rsidRDefault="00811D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326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6D5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5B16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777A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A3A8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7826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797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607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342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884F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4EC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012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CDF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E48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248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A778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B8B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553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7AF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816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A97E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58C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FDB1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A716A1" w:rsidR="007C286B" w:rsidRPr="00D676A0" w:rsidRDefault="00811DB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CF47CF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81E0D8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6F368BE4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113DBF6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28D2640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24EEF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9458E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C78E8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85A0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278D7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F464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C5FA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9C2F09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51E11253" w14:textId="13138CBC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4288DC89" w14:textId="34E9DF30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3F3051C0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53A2ACD7" w14:textId="308E6AAD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2CD86AE" w14:textId="481A0C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66E0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7BA0A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72D06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67DF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CE667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10D9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287D199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2D04273B" w14:textId="47FCB34A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AFF9BE0" w:rsidR="00DB2488" w:rsidRPr="00D676A0" w:rsidRDefault="00811D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2BF03F3E" w14:textId="777302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22618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A854A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68BA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59395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9DD41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360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AFE48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257E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1DBE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6F50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