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A0D079" w:rsidR="004278DF" w:rsidRPr="00D676A0" w:rsidRDefault="00982B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7A1A9A" w:rsidR="004278DF" w:rsidRPr="00D676A0" w:rsidRDefault="00982B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AEA0AE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12F51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19CD90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F7D090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008FDC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D3CD78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D49CE2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B32557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9A594E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A7185A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837F0C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762BF6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207825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6E68C1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3BEA92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B19840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FCAD85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A788B4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DCF27F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8BB7D4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30B109" w:rsidR="00D42A5C" w:rsidRPr="00D676A0" w:rsidRDefault="00982B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29A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F70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D3D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73F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136526" w:rsidR="00A41BF3" w:rsidRPr="00982B2C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D13454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ECC5CF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933A3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72394A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A399E1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3D10FD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B5A547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D6839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66E3B6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C62184" w:rsidR="00A41BF3" w:rsidRPr="00982B2C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789731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B72F17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D5151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B321D8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9B8C17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6C69E4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87004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78BD6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F21D8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FADB9C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E05D5D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7CAD5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6E13E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2ABF3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1C243C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D15848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813034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0DF317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4D5444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CB5B44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E7A251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58AD87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287AF4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C5A21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C25FF0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DFDE98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751D6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060C32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F64FAD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29FD2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DAFAD7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31F11C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79A819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92DE8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71CDBC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84B3E7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D0CE7A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B650C9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FDB496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60FEDD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505723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2B34DE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0F24D3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8DE17C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493C02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84BFEA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F2116E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C0AA2A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152CD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D4C9DD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7E2A1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DF796E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0EC53D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0B124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810CF0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B2E54A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4789D6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58A4CD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DABF11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75F3B1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EE20EC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F31E70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91D5FD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DFC25E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2D14CC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4954B3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021C83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BD5AF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6A3108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148838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2B086F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32C1CD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99A82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D31BF1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A662DA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3DA0CE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E396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049D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0EB1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CE6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BE3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BA1A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95E5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63D91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DD923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8D6EC9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DFE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F82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68D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F00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4EE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BB1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3429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2C3C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247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F35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9A2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997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936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2CD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2EF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9C1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2B2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F90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1E5E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0F01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A8C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2E4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3AB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E89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B711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B0F261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389973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333674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6BCE97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C0CB6E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BC90BF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6FF60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9D4651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35B772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B510F6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CA0CD7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D5837D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7CC24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B21181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C622AC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7B061C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B08DBB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8A0398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A21A2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3ED2D7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AFA7AB5" w:rsidR="00A41BF3" w:rsidRPr="00D676A0" w:rsidRDefault="00982B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AE1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E2D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127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C0C071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63F7D4" w:rsidR="009B7908" w:rsidRPr="00982B2C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FC0406" w:rsidR="009B7908" w:rsidRPr="00982B2C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4E8D4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F67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32E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199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4CC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DF1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E03927" w:rsidR="009B7908" w:rsidRPr="00982B2C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C25ECF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9D00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F791F2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02F63C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691402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AD5E11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E8FD9D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85A8C4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168263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DCB2DA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6CB2F7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FDBBA4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B6F4B2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1ADDAB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F3E8E6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226AE5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FBD97E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394554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FFF04F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432C7B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9EBA6C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819001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C869AE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AED10C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FF523A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EE8076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BE8795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7601A9" w:rsidR="009B7908" w:rsidRPr="00982B2C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92F6A5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B25EB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A95CBF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43A542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2B2AD5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0A743B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600F66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DB44E6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2D6627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B278D7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2E045C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3C6BD5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2EEE4D" w:rsidR="009B7908" w:rsidRPr="00982B2C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D873F2" w:rsidR="009B7908" w:rsidRPr="00982B2C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6B885C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8846A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0F8A4C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A8C325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D1E12E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045D71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06122A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A2377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D44F30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AC2EFA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C34D11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08A481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54039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D2CD5C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235DF0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A345CE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DD2D2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F772B0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6C8E4B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329A5B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4C5510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4B3833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AAD23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C88F76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ADB022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CE83BB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244E3A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933C72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E637D2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BD7C5B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07570C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037EF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38B704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C70E7E" w:rsidR="009B7908" w:rsidRPr="00982B2C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83D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EA70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38BB6E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607548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B3D7DA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437165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65CE02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55E693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47FC21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806183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452BC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3FD23B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70F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DD8F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DE43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DDF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7E0B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65F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B442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59B1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07A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19F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A01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C9838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C7F1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855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5E3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44E3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CC4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BE9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850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5AD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2AD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D0A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82F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23E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1C4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2851E6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25DE94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44CE1B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A8128F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B7A360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08F4E1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60151A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F195F8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F66295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5AAF67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2EAD18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4C84D7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C19DC7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029C0F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CA7E84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07B9B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7EE956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952A97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D9ECD9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2CDDD6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9698A7" w:rsidR="009B7908" w:rsidRPr="00D676A0" w:rsidRDefault="00982B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029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B80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F4A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A35287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C7C090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A0875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4A8AC7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59C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421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F4E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23B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74A4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CC46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826C16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096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7F4B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50E00F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29DD8E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5F6A0C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1A9684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D7F67A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ADB293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E4675B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54F0C0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3DD433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FA3CB9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8C0D43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39517D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70FA42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B7C2A1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462FD3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DF4731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2CA6B4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763D62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309554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FB7DCE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DC391E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017E1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203B51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7F966E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2E3337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7D835C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A3611D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B3A9B0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B4B2F2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D59195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529C96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F7D90A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55F04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124B3A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EFADA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95D3FA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1FB77E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2A50D5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13ABB5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3212B6" w:rsidR="00905C86" w:rsidRPr="00982B2C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CE6749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250175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EBB02A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A7C1FA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F08201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C363E7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EB4D29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5F2FE1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18B8DB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75FE5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6966A4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F057B7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3F644E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18F5C2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69B6AC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393110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96EEE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C61B61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E749AE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371EE1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D0362F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16E796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E88B5C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32D59F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232F84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4CA9C0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B7B0AC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163CD1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475AF5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A6A084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A24F1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CD907F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73FF9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59014C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93A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2673CF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2E9A52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A4FFF7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B26BAB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5B5751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ADC33A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82693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0843FC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414EF3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AADF89" w:rsidR="00905C86" w:rsidRPr="00982B2C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B3E8B1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F28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F65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FFA1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EEF1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47F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FB5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9DC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217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1ED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7EB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D0A45C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8443F2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2F7F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2E6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843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D6B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47A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F07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F6F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4D5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F00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C797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1A06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C84C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2E956B3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F738E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0D1B55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37E874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6FC1AE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2749F3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341777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537280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8C3C76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99D46A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371033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F6306D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C12D1C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01C6DD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7E5B10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8606AE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29484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A4D749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92902B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459448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ACECF0" w:rsidR="00905C86" w:rsidRPr="00D676A0" w:rsidRDefault="00982B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15D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208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643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928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57E365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4A1F44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B800B9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3E96B9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BD2D60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4338D1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217A1C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2AA1B5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A657DB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5B7D3C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9F8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099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818580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DD641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4C656F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CE89A4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B2B0B0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0D90E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88A82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48DBBA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BACC77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632306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E084F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E3A276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D21944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96ED7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0578D5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7D8CED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3495B7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ED9A0F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6C4F73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DE50D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13137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1DF84C" w:rsidR="00991D87" w:rsidRPr="00982B2C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7FE41B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89CF12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796CFC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62B6AF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CFB8F2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D949D5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90AD66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0D33B2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B897D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182D0B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D02ED1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626008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90FF6C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719689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6E491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B29F00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499684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17646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043BEF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585965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A44D23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EF6EC7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C0EA5C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A29C54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913810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D7A95D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1EA728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90AE7F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A375DC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3186B1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87A2BC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655FD5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B7BC47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0A5DD6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FC7D99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9953B7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5E32CD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5F6C78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9DA533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F5BEE8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3D4614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37F1FE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DA260A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7697E8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8AF329" w:rsidR="00991D87" w:rsidRPr="00982B2C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AAE155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B5CDFA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3B3DD7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52593F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F92476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B3E30C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A8B8AD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CEEDA7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482A45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0BB221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BD8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F352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D10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9D4E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C98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63FB7A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147756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D3FEC0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7955B4" w:rsidR="00991D87" w:rsidRPr="00D676A0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CFFE19" w:rsidR="00991D87" w:rsidRPr="00982B2C" w:rsidRDefault="00982B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53E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FA8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7FE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F2F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A07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873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5853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818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DAE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FF1C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EF5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0EB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B80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F6BF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100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BB3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E54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DB2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A4E4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DA8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A32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14B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329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36DF85" w:rsidR="007C286B" w:rsidRPr="00D676A0" w:rsidRDefault="00982B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722BB24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951E99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58E16ED8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294C37A5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3FD4CF0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5B0A90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F5831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561E3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572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96CC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39F1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E2C53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375065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1A97723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69DC4530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0A1C0B1F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39520554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DB3A7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288E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E8E3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76FDE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C3AB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A77F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C710F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730A88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5F4F16A8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16F9D383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6BB20E0" w:rsidR="00DB2488" w:rsidRPr="00D676A0" w:rsidRDefault="00982B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15E33E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9CF9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2F1B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46B6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CFC0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511C0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1DC5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26CC2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2B2C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3196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