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04CB51" w:rsidR="00243415" w:rsidRPr="00374753" w:rsidRDefault="008D4BD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9F2A01" w:rsidR="00243415" w:rsidRPr="00374753" w:rsidRDefault="008D4BD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81693F" w:rsidR="00003BD2" w:rsidRPr="00374753" w:rsidRDefault="008D4BD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897039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991D1A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186EDB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D2E0A4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2D71C0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385D44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EE3CC5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997F84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258CDA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91703E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12335C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BD1A19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BDE377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0DE54A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CB9F0F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E4B6AF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FA29FC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88C4CF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CA1297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387486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942674" w:rsidR="00AF7177" w:rsidRPr="00374753" w:rsidRDefault="008D4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A4E1A7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ECEAB8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52A92311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26BE0CE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D2D4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E0117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AE80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3DA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6C4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B74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134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973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C41D9D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A935507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4DADE0C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4A8FB4FE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A445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A7C6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D76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F54F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004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C2A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F04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78C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7CDC53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29D3573E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639BF33" w:rsidR="00154A88" w:rsidRPr="00374753" w:rsidRDefault="008D4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472B8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018E5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2AB9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23B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76C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C6A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993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3DB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CF074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AF6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66A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A8D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9C51E0" w:rsidR="00CC243E" w:rsidRPr="008D4BD3" w:rsidRDefault="008D4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65A9CB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AFB73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58EE8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57F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2F2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636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471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17B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5DB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88E7B0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BA1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14F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8BD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485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AA1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5BE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12DB75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72669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78722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D0C256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ECA08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F6551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1EFE6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733CA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7E884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3FF1F0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16370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C67E6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9DCDF1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BFF32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2DDE96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18C692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809CA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B2F9F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832D80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8F0D06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1A0818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A7205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7EE89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B3927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C90E80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38749B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037F2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6DA36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56B271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DD65BA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ACBEE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440D9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7712A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F5F4D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A03EBF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DC68F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E815A6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2562B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9717D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F4C5A1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EFDCE5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46068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1C182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32263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9E3A75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5247F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7BB9D8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9A3E7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F3B0B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78FDBB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419E5F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CB381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EE0FEB" w:rsidR="00CC243E" w:rsidRPr="008D4BD3" w:rsidRDefault="008D4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D7143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52EEDA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994E72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D9F87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666928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B85352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22980B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2312A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67AD0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0203F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7FB09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95574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17899B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18E03D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6A1CE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9FD735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A2B5F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2B0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9BDC52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554D71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1660F2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539736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7D2E9E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506B91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3B4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6EA85C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3710B0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6A23E9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3E56F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233CBF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E9A78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5B0B14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225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D25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3931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36B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19E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CB7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D7B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F1C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F93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126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816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D4A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D57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8F7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0205C7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C02EC3" w:rsidR="00CC243E" w:rsidRPr="00374753" w:rsidRDefault="008D4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CE8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029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F2F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45D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56A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46285B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6A71BB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091251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6A6A14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16EC04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EF7AAB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F2DE73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4355A7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78050B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019540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D4E11A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B2A8A6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17160A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DBE93E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6DE237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29940F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98F7EF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1CACF9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7E7585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A40F33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5176BC" w:rsidR="00CC243E" w:rsidRPr="00374753" w:rsidRDefault="008D4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956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C00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92CC67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CC3E3F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412807" w:rsidR="00E52564" w:rsidRPr="008D4BD3" w:rsidRDefault="008D4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4AC1D2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772183" w:rsidR="00E52564" w:rsidRPr="008D4BD3" w:rsidRDefault="008D4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61E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1DC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739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A89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A8F088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390CB3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53860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888E24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12BB15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DF740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AF9BDE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3EB10F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DF7A2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4B051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EBF251" w:rsidR="00E52564" w:rsidRPr="008D4BD3" w:rsidRDefault="008D4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132ED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1FEBF5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56550B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6FD112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92F08F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FCD17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DDA9B0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9DF640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C0EA1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AB9353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10B3F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3A8F57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369AE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8D4E8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D6037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FE3357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932E30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97A62E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E23D4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26DBD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82414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64B0C0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EF32A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1AAAC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25A873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FECC23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CF07A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1299FB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F6606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5CAFAE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36C5F2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5EE12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5B8A9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CB1C35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C11CE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AA848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B4FBE2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9DB987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A69A74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10685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D42E53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A1843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369B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E46D6B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10F44F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478EC8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8E256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57B87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2716E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80E5C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649BD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CFEBCF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1D5BC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EAA089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5002E0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4E216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FABEF5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F6FBB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A0F42A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9D6B1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F7EB44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A4FEE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5C1A8E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B8279E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05DCF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6A434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A2D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6F4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705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94EB6D" w:rsidR="00E52564" w:rsidRPr="008D4BD3" w:rsidRDefault="008D4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684404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F5A4B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B2F952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664618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2212B1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54AAAC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249236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46341D" w:rsidR="00E52564" w:rsidRPr="00374753" w:rsidRDefault="008D4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4A0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4F4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BC3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C38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3D2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D51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A4C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DCA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DB7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E32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E8A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F51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244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B80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E63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A54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8F4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172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FD3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532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D91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24C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05D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97A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F66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E50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CDA911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386EC5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948C5A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7D20C5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AC3A4D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3C7A2E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F36D3D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306850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6A497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9C6A9D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7C6CDB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7A138F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5D0861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F61C95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8BB585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F87858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0D6735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FE22B2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626B93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36EFEC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F7A5A9" w:rsidR="00E52564" w:rsidRPr="00374753" w:rsidRDefault="008D4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4F4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24E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A7BA4E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128C5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E776EE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4F287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CC43CA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7A9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9A8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075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F50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1DC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D491AE" w:rsidR="006F23AF" w:rsidRPr="008D4BD3" w:rsidRDefault="008D4B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89D16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BB11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32F2B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9B929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7DEDC1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31946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AE797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940E69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FE2AB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56B31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8C73C9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D1D28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8B85F0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F35C9E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AFD30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FBFFD9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21DE4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53037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0A96F7" w:rsidR="006F23AF" w:rsidRPr="008D4BD3" w:rsidRDefault="008D4B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40468E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62FC3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F67DB1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F1A39C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A52F6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8C236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34AB3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CCE225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CE162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980DD0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A03EC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AB28C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3707E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29137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86604A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A62B5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BB5B53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BFDD51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1E72A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8AED8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890016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07EED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AA7F8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D8D5C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CF8DBE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25EF8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7CC031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971EB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134E0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BF3205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4E3E50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EEBE03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CA145C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4453F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AEC3A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7E1F6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D8469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3328E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3AF55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687AD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A3623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75B05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2B729B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AEE90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8B07D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FEE3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D866EA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ACF854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84903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2DF4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C5953C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8F1480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6B8F12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4AD809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3B378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C652C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3D86C9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68B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069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39DD73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91B591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4008A7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E4935D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F96435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7BB16C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CC787F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6B9038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E8658A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927B3A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8E4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180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AF2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DF9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FC6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964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83B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76A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84F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20D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4D0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3060EC" w:rsidR="006F23AF" w:rsidRPr="00374753" w:rsidRDefault="008D4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031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83C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F79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2C0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55C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685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DD3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CBB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84D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116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E6F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51B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6F6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3D8065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79DECB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5C87DF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4D4EAC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6105C5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54675C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739A83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7985BD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AF2DB2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9B4AF5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7B09B9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7959FC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628535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AA5ABC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726E2D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3D5F65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F2FE9C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1715F9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E2C77E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53DEFB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AB2166" w:rsidR="006F23AF" w:rsidRPr="00374753" w:rsidRDefault="008D4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623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0D7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750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B7FED1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76A5C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68B06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F9968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0FE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58E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6A4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C29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5C2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7F8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A67C05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FAA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CCA241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2F90C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F6082F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2D3DF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C82F5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D1F12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E73438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2BCFF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E6729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D6C92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AFB114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5EF52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34A75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7FDF2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EBD1D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1E259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A3125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19349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D224F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45414F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955B0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1DD3E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D43953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F1E15D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AA8C9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B3ED9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DC47A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D63E98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EB2DB2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EF2FB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84F54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1B61E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4B5DE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DCB154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8D56B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FCAEB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54CC4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6283C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F5274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8687F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AA74A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2113F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D6C7E6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4CDB74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AD194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7398B2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57782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0D89E0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02DC8A" w:rsidR="00563183" w:rsidRPr="008D4BD3" w:rsidRDefault="008D4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D0C5C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57F83D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AEB9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40FDC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0EDF3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791403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D05FB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5C75B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F97362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198F7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C299E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0C9492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C23F0F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3E945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D85021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E03A62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97064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0A8E19" w:rsidR="00563183" w:rsidRPr="008D4BD3" w:rsidRDefault="008D4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BFAC1E" w:rsidR="00563183" w:rsidRPr="008D4BD3" w:rsidRDefault="008D4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B4E929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B38C11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BDAE95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10B281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A48FED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38914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DD19F8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3A0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74CDF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C32BB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1F8213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F4B2B8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082874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95A9B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316925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258C4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558435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ED6D1E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1F4BB7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A88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7FB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001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743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4F0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FC6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B6C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6AA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940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CB6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0C753C" w:rsidR="00563183" w:rsidRPr="00374753" w:rsidRDefault="008D4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FA6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A55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814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D6D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BB0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AFB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4E3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631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104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B3F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704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229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74B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BD3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6990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2020-04-12T18:41:00.0000000Z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