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A047679" w:rsidR="00243415" w:rsidRPr="00374753" w:rsidRDefault="009E144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4DD79B" w:rsidR="00243415" w:rsidRPr="00374753" w:rsidRDefault="009E144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FE3F88" w:rsidR="00003BD2" w:rsidRPr="00374753" w:rsidRDefault="009E144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657E09C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E262F0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228D30E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310E1F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336B19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0EE019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19F9AA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039684F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DF188B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BB692A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36AB92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DFEB22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489DCCE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AFB1DB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A6B136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BE2667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C3C595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D7D8EE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80E843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674504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948FE0A" w:rsidR="00AF7177" w:rsidRPr="00374753" w:rsidRDefault="009E144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D05615B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87462FD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January 2nd</w:t>
            </w:r>
          </w:p>
          <w:p w14:paraId="449FCA60" w14:textId="667E5AF7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January 3rd</w:t>
            </w:r>
          </w:p>
          <w:p w14:paraId="4123A382" w14:textId="2B3FC642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12</w:t>
            </w:r>
            <w:r>
              <w:rPr>
                <w:rFonts w:cstheme="minorHAnsi"/>
                <w:sz w:val="18"/>
                <w:szCs w:val="18"/>
              </w:rPr>
              <w:tab/>
              <w:t>Coming of Age Day</w:t>
            </w:r>
          </w:p>
          <w:p w14:paraId="0F449BE1" w14:textId="4B31BE83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Foundation Day</w:t>
            </w:r>
          </w:p>
          <w:p w14:paraId="561CBE8F" w14:textId="7BA7734C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Emperor’s Birthday</w:t>
            </w:r>
          </w:p>
          <w:p w14:paraId="27C75A27" w14:textId="3910EA98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Spring Equinox Day</w:t>
            </w:r>
          </w:p>
          <w:p w14:paraId="25DA5AB8" w14:textId="15326DE5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29</w:t>
            </w:r>
            <w:r>
              <w:rPr>
                <w:rFonts w:cstheme="minorHAnsi"/>
                <w:sz w:val="18"/>
                <w:szCs w:val="18"/>
              </w:rPr>
              <w:tab/>
              <w:t>Showa Day</w:t>
            </w:r>
          </w:p>
          <w:p w14:paraId="44D7026F" w14:textId="05D470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1F246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683BC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6EEE7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EBBDAD5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12274045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Greenery Day</w:t>
            </w:r>
          </w:p>
          <w:p w14:paraId="511F3D1B" w14:textId="450F09EB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780AC1" w14:textId="2EEE1A24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Constitution Day (substitute day)</w:t>
            </w:r>
          </w:p>
          <w:p w14:paraId="36414EB4" w14:textId="688DF659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20</w:t>
            </w:r>
            <w:r>
              <w:rPr>
                <w:rFonts w:cstheme="minorHAnsi"/>
                <w:sz w:val="18"/>
                <w:szCs w:val="18"/>
              </w:rPr>
              <w:tab/>
              <w:t>Marine Day</w:t>
            </w:r>
          </w:p>
          <w:p w14:paraId="027518E6" w14:textId="27175E1A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Mountain Day</w:t>
            </w:r>
          </w:p>
          <w:p w14:paraId="6148EA4C" w14:textId="4E4C25AD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Respect-for-the-Aged Day</w:t>
            </w:r>
          </w:p>
          <w:p w14:paraId="45514F09" w14:textId="3AEAE7EB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22</w:t>
            </w:r>
            <w:r>
              <w:rPr>
                <w:rFonts w:cstheme="minorHAnsi"/>
                <w:sz w:val="18"/>
                <w:szCs w:val="18"/>
              </w:rPr>
              <w:tab/>
              <w:t>Citizens’ Holiday</w:t>
            </w:r>
          </w:p>
          <w:p w14:paraId="5B51EC8D" w14:textId="1623C5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5608E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56BA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E4C6C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19CF5D0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Autumnal Equinox Day</w:t>
            </w:r>
          </w:p>
          <w:p w14:paraId="50D370C5" w14:textId="166346F1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Sports Day</w:t>
            </w:r>
          </w:p>
          <w:p w14:paraId="5A9A1E77" w14:textId="2185D0E0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Culture Day</w:t>
            </w:r>
          </w:p>
          <w:p w14:paraId="658FA075" w14:textId="59BF79FD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Seven-Five-Three Festival</w:t>
            </w:r>
          </w:p>
          <w:p w14:paraId="520B918D" w14:textId="153EFFC2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Labor Thanksgiving Day</w:t>
            </w:r>
          </w:p>
          <w:p w14:paraId="20DBC164" w14:textId="3F27A530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F03F113" w:rsidR="00154A88" w:rsidRPr="00374753" w:rsidRDefault="009E144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34E1F8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C19FA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B9972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BDF2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A0B185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3D820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5505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BA26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42F043" w:rsidR="00CC243E" w:rsidRPr="009E1444" w:rsidRDefault="009E14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76930D5" w:rsidR="00CC243E" w:rsidRPr="009E1444" w:rsidRDefault="009E14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99ED53" w:rsidR="00CC243E" w:rsidRPr="009E1444" w:rsidRDefault="009E14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BECB1DC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85E2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4047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03F8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7281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D95C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B69A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C3B394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6715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AFA2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0AC5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3B30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B05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4D141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935EED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01A0A61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8084DB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1655E3E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E1C7C9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0A62CF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880715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A49E96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B57404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BE8EB4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1C3090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3A56DE6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D8BD68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612EB5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697153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7D366B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6372E18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2C6E5D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5B5F7B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2BA692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9A21A2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91868BB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61969F9" w:rsidR="00CC243E" w:rsidRPr="009E1444" w:rsidRDefault="009E14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CEA031F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3329BD4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8F43F0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4442ED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4F0EEB8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902255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8F410D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15EA66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15A3E8" w:rsidR="00CC243E" w:rsidRPr="009E1444" w:rsidRDefault="009E14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75FD4A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D8270D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C22731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D187C1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8D4BE5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FF0BF7A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ACB49D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506978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ECD922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C979C3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522A39D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E4213F0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FE8E12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FA40DE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423EEC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EC874D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6DA173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8446399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11A391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1CA77B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EF623B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1C9EA8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7F4A04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1398C8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7D83DCF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4EF00E4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7F4E84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764F70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9C8E67A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04E9C0" w:rsidR="00CC243E" w:rsidRPr="009E1444" w:rsidRDefault="009E14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83AE2C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9BBFA4B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F7D3ABF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5FDDC5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721CA1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97E552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3FF384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AD8CDE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01F4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B31AFD" w:rsidR="00CC243E" w:rsidRPr="009E1444" w:rsidRDefault="009E144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86F029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8F20D4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5B6349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317F735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87FF73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85FA2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7DF885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7D06C4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F8ABB2E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D8EE34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563813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6FD6E9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919214C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1FF0A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03259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9926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7297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266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9741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B4C2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F2FC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DA5E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75CB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0ED1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C9400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4E39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82AE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A8E04C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47C103D" w:rsidR="00CC243E" w:rsidRPr="00374753" w:rsidRDefault="009E144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87EE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C4F0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4733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BA0C2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149DE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13C60A2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A8F5F6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3C1666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00843C8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B77B7E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55CDFC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C980236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B233925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157FCD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F233EC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74A2D2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267C63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DFA17F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6D2C80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F7ED95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BAF8A90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D981AD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998CCB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130C5E8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CA0A18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C6B0D4" w:rsidR="00CC243E" w:rsidRPr="00374753" w:rsidRDefault="009E144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9F65E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8DAB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3A330D2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9563F1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BAD1F8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6D2DA9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38DDB1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F087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9CD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8ADD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6543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9DC644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13B4CD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496510" w:rsidR="00E52564" w:rsidRPr="009E1444" w:rsidRDefault="009E14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C651DA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59861F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C51356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5AAC68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EEA41B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BD6065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A3231D1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2ABAEB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2BD498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1FF4BB1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14FDE4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C970D1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F85C54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B6B9D2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417159" w:rsidR="00E52564" w:rsidRPr="009E1444" w:rsidRDefault="009E14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617D55" w:rsidR="00E52564" w:rsidRPr="009E1444" w:rsidRDefault="009E14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B09DCFF" w:rsidR="00E52564" w:rsidRPr="009E1444" w:rsidRDefault="009E14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5B2FD2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82AA93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026D10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623342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3AC713A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76782A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B1A7A7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E51137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E89888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DBE865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FC485A9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466DA0B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C81567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234ACA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0A00E1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AF9DF4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6089F1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4950F3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32581F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AAC9ADF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73021E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EF2EAE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F3A672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EA53B4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C2CAE2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E43447C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873258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EF87C0F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D475A8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7A407F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F00865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806B31B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7A0F7C0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F0A1909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E3C63A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BF3A648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197457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B19150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3C76E39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EFFE04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0A0F0B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1D197A0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B9134BB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EAFB74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A923B8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5EC16B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90CF66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F5F88F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BFCCCE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CA7D24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8B61594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9F76D20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2753960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0AACB25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C44A62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D4C46C" w:rsidR="00E52564" w:rsidRPr="009E1444" w:rsidRDefault="009E144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471B04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E45F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22B7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D838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D85D81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9DD5E6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F8DB76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46E01D2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7BCAC3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B0A41E7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705DF2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BDBA8B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22A40C" w:rsidR="00E52564" w:rsidRPr="00374753" w:rsidRDefault="009E144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FC29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C505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7300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F018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6EB5E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F02BD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71E7F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82107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266D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31D1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5055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F6BE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7D100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13DF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6055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BFEB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4BB6E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9BBF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0716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97F6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D6C4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305B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221A2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5FB7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15A6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79C11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0BB8B0B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D7CE47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6D740C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C4897B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12FDEC5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316298F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7E82FD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8650CA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C90454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17BE47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BCD535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6EA68E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AD0570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4281CEE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C28A38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C9C1E5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5F2CEF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C163CF4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92A8E2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9176AC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3FBA5D3" w:rsidR="00E52564" w:rsidRPr="00374753" w:rsidRDefault="009E144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96011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798C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A841FE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DB14F7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4871334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745DD9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A182E5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FAD55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A826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8E8A0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4F93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CF96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5263DD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C62288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265E0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A5646F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B051A9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2F922D5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5574A89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F2CA94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119C97B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3CE0272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CAEEF1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46B3BB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AD2CC5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0F7B84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127F85C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2B0643F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5BBAA2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0AFBF9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8A40A7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392702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6C398D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3318F1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D36E08A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89AB90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6C5E3E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49B1EBE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103CA1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71F3D8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057342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6C753C6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EBBC16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236FD0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A8618E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FE7284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3700154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2CD26EF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EE6F63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4056B73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0CF84E" w:rsidR="006F23AF" w:rsidRPr="009E1444" w:rsidRDefault="009E14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74D3FB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878718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D4A567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B7282B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5CCA42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7AC3B9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AC81BC8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B2F028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F13356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1781FF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CFA2C9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8C3E1E1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91E04E3" w:rsidR="006F23AF" w:rsidRPr="009E1444" w:rsidRDefault="009E14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C2B3C6E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4FFD87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70511E1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6451488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0E920B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EF2A14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420F8A7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D6E437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C78A092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462F84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9ADC64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CE7F1B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403B9A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0E88DD" w:rsidR="006F23AF" w:rsidRPr="009E1444" w:rsidRDefault="009E14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5E3371A" w:rsidR="006F23AF" w:rsidRPr="009E1444" w:rsidRDefault="009E14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3C7261" w:rsidR="006F23AF" w:rsidRPr="009E1444" w:rsidRDefault="009E144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3F7CCE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DD13A1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4E0712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1BB2D1E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E091E84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B3B108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711AE6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432AF51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DCDC35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6F896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B55D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EAA220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7F8EB02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513CC3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F71287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51F4AA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AD19ED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F1EC48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E3D1C9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75A9B9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F7F12D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8EC0D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C0BD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3768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3B6E4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DD182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97B97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5F53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05A8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2AA6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0447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CC96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57E043" w:rsidR="006F23AF" w:rsidRPr="00374753" w:rsidRDefault="009E144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432C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1A92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7BFD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7A9C1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66FF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565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66ED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AFBD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04B8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E2136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2282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F878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82EEA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499239C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6A4FC1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19A1D2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A7B6E0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3F09B0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DE28520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62CE19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DD7221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97AC9A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29041B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BB7B65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6DF0B1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870B1D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BB8B06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FA11D0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4ED6DDB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1A7A3B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34382C3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AEE2F1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01FA31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AD8AF94" w:rsidR="006F23AF" w:rsidRPr="00374753" w:rsidRDefault="009E144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AE4DC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F19F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8E35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27114B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ADFD1E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637BE7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FA54CE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E45F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29E6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7592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77D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4091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A0B36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ED22141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2825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5BB01D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3C835A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6DA761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973ACD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C680AF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04ABFE9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A60970D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B543AE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0B931ED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6B16210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B3FC66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78D36EE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F17978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54067FC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21396D" w:rsidR="00563183" w:rsidRPr="009E1444" w:rsidRDefault="009E14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6741B4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D7B128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9C3F1C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352FD12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759EB3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5EF316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C70CB6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9524F0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DB687E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269375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185FC8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C918537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3C8DD34" w:rsidR="00563183" w:rsidRPr="009E1444" w:rsidRDefault="009E14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AA84E4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10DCDD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041F65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158A1F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BD29D3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D52369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7507F3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EFF6DD8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855941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F9BA40F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CAE7F2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4B7632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5CF941" w:rsidR="00563183" w:rsidRPr="009E1444" w:rsidRDefault="009E14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72A94C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925549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26BA27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DBD67B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8AB711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F3577F6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D9FC9E5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66BA87B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9A4C65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9549DD5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6E08DC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0E2579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72B6B6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7FBE25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B207F0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4321DD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5E3F00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584D64B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EBA2FC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28A06D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E65059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CB73137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E619108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5E17FC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2C32610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AE8719" w:rsidR="00563183" w:rsidRPr="009E1444" w:rsidRDefault="009E14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EA55DB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971E92A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3C02802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E4B3B2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E8ADCE5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6D88F7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CCBC40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932322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B78F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635E28" w:rsidR="00563183" w:rsidRPr="009E1444" w:rsidRDefault="009E14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CD5B6D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22E01B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FB9432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96E0AD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D6B4E4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B46992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24B7A83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FEE9ED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C9BBC3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B0EE5C" w:rsidR="00563183" w:rsidRPr="009E1444" w:rsidRDefault="009E144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B50D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E204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3D9FA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C089A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128B0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1155C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B7797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5EDEE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3E1E9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CB67C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839C262" w:rsidR="00563183" w:rsidRPr="00374753" w:rsidRDefault="009E144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AE2E0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CB834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1D207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16F64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7EA7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E981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C5C73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1BAE3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9AA3C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2D22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36917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1C901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73FCA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444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70EBD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677</Words>
  <Characters>1546</Characters>
  <Application>Microsoft Office Word</Application>
  <DocSecurity>0</DocSecurity>
  <Lines>1546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2020-04-12T18:41:00.0000000Z</dcterms:created>
  <dcterms:modified xsi:type="dcterms:W3CDTF">2024-06-14T09:11:00.0000000Z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