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ED7351" w:rsidR="00243415" w:rsidRPr="00374753" w:rsidRDefault="005050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9024DA" w:rsidR="00243415" w:rsidRPr="00374753" w:rsidRDefault="005050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29057C" w:rsidR="00003BD2" w:rsidRPr="00374753" w:rsidRDefault="005050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1B96D0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6A790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07AA96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6BEFC1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EFD811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9D7AEF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92689A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5B1445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360657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2760FB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20F691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921120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ACF897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D1E35B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9BECA6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52059B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5D934D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ACEE3F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36716C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8B2918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3782AA" w:rsidR="00AF7177" w:rsidRPr="00374753" w:rsidRDefault="005050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9B8FF1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D8C14E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5EB63C3A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209DDBDF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FBA5DA6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3A09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4B85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594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C23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9FB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0DA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86A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71EFFA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D62F6BA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11F3D1B" w14:textId="225CBE28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962F8A8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7412C14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00CB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3B34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685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D67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19C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84E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D56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A2ECA2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470D00A0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641F9397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26023B9E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FB8B934" w:rsidR="00154A88" w:rsidRPr="00374753" w:rsidRDefault="005050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FEEA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40B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5C7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456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FC4A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B5F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32D3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C45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51D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822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D357B5" w:rsidR="00CC243E" w:rsidRPr="005050F8" w:rsidRDefault="005050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879F9B" w:rsidR="00CC243E" w:rsidRPr="005050F8" w:rsidRDefault="005050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81127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CD2DD4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F13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1D1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4F0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9A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52F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755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CE0D0D" w:rsidR="00CC243E" w:rsidRPr="005050F8" w:rsidRDefault="005050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046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0DE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38A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C5A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1D6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F2D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D22370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3BFADE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396C54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DBB27D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FBEC7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5F22A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7418F1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630D0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6A9D1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09FFF7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BCA09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1A6A9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2E2B3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D63E93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AB359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CAF5F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C3F5B1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37C37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48A67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AEE2D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3300BD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1667D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8AA5B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6764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DD9AC3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C31BC1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02D791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E27B7C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C6D63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D40C10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5D3C1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B9FF8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F06F7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243F6A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D7FA9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09AA1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7ED37D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824B9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DA80F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E3A0F0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5A4C2E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F49967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E9F60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EAB2A7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10FE04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5DECC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3271FD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43140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360E4A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4141C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3B07AC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3253BA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F7928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2FAC10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7E98C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4926E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36D2D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CC398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E9DF3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51BA3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C2BA6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E24D4E" w:rsidR="00CC243E" w:rsidRPr="005050F8" w:rsidRDefault="005050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C6D00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21F987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A0D4B2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C1F3A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DFDB0E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BDCF2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409E8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EF3C1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E1C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1C1EC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C66885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602781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EE02FB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5B055F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049FE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776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E394D9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66CABA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7EC26E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5EB61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842C03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3557A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125A0C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998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AD3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527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542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7C4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465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C38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D5B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64B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51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CAE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DE4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C16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003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FF2186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BF8078" w:rsidR="00CC243E" w:rsidRPr="00374753" w:rsidRDefault="005050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B04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B3A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02A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687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9FB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9AF4A5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3DB98A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CE2C5F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8F532F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C50F1C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363C1A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448004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FD1C76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BB1911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925AE6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C3A7B2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92258C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519940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197B2A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159294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257125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CA2118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C98BD2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E87679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15B650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E659AB" w:rsidR="00CC243E" w:rsidRPr="00374753" w:rsidRDefault="005050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F1D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D78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61447C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40F2F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6A9F1A" w:rsidR="00E52564" w:rsidRPr="005050F8" w:rsidRDefault="005050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10121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F15335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7EC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D2F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ECE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73B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9A080A" w:rsidR="00E52564" w:rsidRPr="005050F8" w:rsidRDefault="005050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822A25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85C978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0D4AA2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9E29B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7889A9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4CCA31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F9E311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A77C34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F6A231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237155" w:rsidR="00E52564" w:rsidRPr="005050F8" w:rsidRDefault="005050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82C5D9" w:rsidR="00E52564" w:rsidRPr="005050F8" w:rsidRDefault="005050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6625A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B41064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BC936C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C87147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7EBE33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D6DE09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38066D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E953B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C862F5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49F6B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5DC65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E8BA8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00BB45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FED1B7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9B6639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68220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AD26D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1594C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A72AB3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B31D2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58817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7558B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27219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EA562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A5442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4BF5B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F557E1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C32C2D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47B27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082AD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3D0DD8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41F932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A9E1F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4D41B7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CC069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228EDC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20AB4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01461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EF7F74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FFDD64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185EB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524593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52817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F54C2D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906F12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2735C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E7C6D8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24FA0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ED3E2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D3D0B7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9637A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B6C9A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93C0D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C5E23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74812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35F78E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29D813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A505DB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0907C3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98F425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839859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45A51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A0106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F9037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B0EE76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B8E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B49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684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EB9452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1926AD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41BC16" w:rsidR="00E52564" w:rsidRPr="005050F8" w:rsidRDefault="005050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DF084C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B7A1AF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4AF9C7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628BD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5AB97A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EC3A60" w:rsidR="00E52564" w:rsidRPr="00374753" w:rsidRDefault="005050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886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F27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83B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BBA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FEE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5CD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094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163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2C6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88B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030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3DD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9A5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DFD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B1E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3CE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811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896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F61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349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E31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AE3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12B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6B9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CAB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FDA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390FAC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37FE96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8C9281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EB63EB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F48EE2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B3E6FE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1A0063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935668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BB425C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E55D4E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A1E735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7B5E49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2F7DB2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90BDB5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E98EED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8B446B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678E7F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8A0085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9D148E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421EE4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EF9F62" w:rsidR="00E52564" w:rsidRPr="00374753" w:rsidRDefault="005050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C33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9B0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B10057" w:rsidR="006F23AF" w:rsidRPr="005050F8" w:rsidRDefault="005050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E5F87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06D37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133771" w:rsidR="006F23AF" w:rsidRPr="005050F8" w:rsidRDefault="005050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A6225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4A1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92C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DD5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980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936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908ED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074CD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3E1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76A56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BD44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761E9D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538F9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82D5E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998CD5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BDFBD8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686FAE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87701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02BF5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AF76A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6C2176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331A1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B0D2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7C6FFF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028D5E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38027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472350" w:rsidR="006F23AF" w:rsidRPr="005050F8" w:rsidRDefault="005050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851EC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C9084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9E9D3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6B61D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708406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9500D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AFB3C6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EBBBF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72339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521666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7D30D1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F9E66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2DD63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68265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2E0208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15D10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85752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83F65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CBD47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3FC7C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57DAA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46AF7E" w:rsidR="006F23AF" w:rsidRPr="005050F8" w:rsidRDefault="005050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69E8D1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A09FD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72BDC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0A6F1E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5DABE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907C8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28207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1CA50C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C6A90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70340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08CAA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7D6EC8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97AF55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E3D67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8477E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3B381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5BA993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0C45D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8613C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B6F51E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C0E1E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53E28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22312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0AB9E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90340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58D69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F7F06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0DB0FD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8F7D34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4C0A0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FE037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1C504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D67E7B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60738F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3E0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F88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E1367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ACEB0D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14474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B18FAD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20C742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A4E340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026EF1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632E17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E02A1A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51D259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FF8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111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2FD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3D9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A04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249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695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41A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B70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AC4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FD1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622561" w:rsidR="006F23AF" w:rsidRPr="00374753" w:rsidRDefault="005050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40C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C78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D70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80C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490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D36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D3D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E32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29F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20F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CFD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A65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7E2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165BD1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0B58D2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7B9C7D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C69211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C7DA39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D33AE5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577F19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C12704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E6A6E6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BDC2BF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33BBD4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0D9765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E54229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027092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5176FD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DE2AA3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1CD555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785CC0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BB0686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22C826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520543" w:rsidR="006F23AF" w:rsidRPr="00374753" w:rsidRDefault="005050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984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046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2EC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3D00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6D705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5B0D3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22FD7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A0C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8C3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22D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A1A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D4E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1B6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B50C0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EC9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F1594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68FC5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0A2A9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35112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C73651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3F8E8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6328BB8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5B78BD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1BC33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13A09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58B94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D6EB2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528AF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C86E0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016BB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CF2864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9E864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EC7D18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29A13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1D67B1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7F487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18CCC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F799A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8DD77D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D972F4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B82AB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E6586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DEEDF4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8E685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15282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D7F456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4FE9A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FFD78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BF21E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6B3C2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A34715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CDD61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0C553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CDAC1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6F045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5EA81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9480CB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D3016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EDD0B5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17B93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04EEE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9257B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2C381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7C2AD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22495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4280F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0E2F7D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A2E3FD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71F021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ACB73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D5623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52C94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A746A3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5657BB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0D6C1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5B4AEB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45A36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B2DA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53D9E8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4F8FC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D0773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83F88F" w:rsidR="00563183" w:rsidRPr="005050F8" w:rsidRDefault="005050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A97E0D" w:rsidR="00563183" w:rsidRPr="005050F8" w:rsidRDefault="005050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F65D4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77DD8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C177AF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F0C08F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BA6098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503BF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ADBE81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723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CFE205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DA7688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4A2F27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3E4F04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A0953F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D3B4DC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A637DA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B3F171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46EB10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C13822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9AD699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276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C40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055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E67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637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C7C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590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DCB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D6B4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F59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3D3F4E" w:rsidR="00563183" w:rsidRPr="00374753" w:rsidRDefault="005050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B26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471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922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E42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B73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3DE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994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A0A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E68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EB1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36F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F41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1BA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0F8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4AF0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2020-04-12T18:41:00.0000000Z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