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48CEF8" w:rsidR="00243415" w:rsidRPr="00374753" w:rsidRDefault="00BD05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43E77C" w:rsidR="00243415" w:rsidRPr="00374753" w:rsidRDefault="00BD05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5175A1" w:rsidR="00003BD2" w:rsidRPr="00374753" w:rsidRDefault="00BD05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BA716C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196070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6A6FD4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893280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617C9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B0051C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E2C379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937F22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61F8E6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571FDD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E43C69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8A2147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6F9C4D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424220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EE60C7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B3714D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E754E4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8D4B8D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2954BE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533008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9FE012" w:rsidR="00AF7177" w:rsidRPr="00374753" w:rsidRDefault="00BD05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0482C0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6372F6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32292E44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218D2644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53931C0C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5FDB94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5D38A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785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DA2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DDB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5EC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4B3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A5E1BA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E1068C7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C91EBEC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6AA8FF8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505B070C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5055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035A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BB8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351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C53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6922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5A2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21E523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7B8DD41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55B71F8A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EFBB2DB" w:rsidR="00154A88" w:rsidRPr="00374753" w:rsidRDefault="00BD05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1A83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2DA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A42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E2B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015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506A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0FA8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C6967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1A7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30E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177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96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C434F6" w:rsidR="00CC243E" w:rsidRPr="00BD0565" w:rsidRDefault="00BD05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AAF2D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FA7A3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F58E3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4C235C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4D5F4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21F9A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4A0CD9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530D2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370C4D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E5A71D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A3181D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265D32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1C201E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8296A6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C6A46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103006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939C9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30D97E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6C412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2D94B7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8B1BB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7D2FC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3F92CF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96136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29084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E33BB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1CC3E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1FFE8D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A3B996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7D2B16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E4E5C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B0D53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96164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B6A2B6E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5307C0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B32376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19230F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274420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D4277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4A7764" w:rsidR="00CC243E" w:rsidRPr="00BD0565" w:rsidRDefault="00BD05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B0F70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A6DEE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D2D6C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2424D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A74D5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5EF3CC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F75406" w:rsidR="00CC243E" w:rsidRPr="00BD0565" w:rsidRDefault="00BD05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0F5680" w:rsidR="00CC243E" w:rsidRPr="00BD0565" w:rsidRDefault="00BD05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10ADCF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B69C3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A9D1D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D866D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1AF47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17910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664700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5806B0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14FE5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EA523B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738D53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290B3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BA8C80" w:rsidR="00CC243E" w:rsidRPr="00BD0565" w:rsidRDefault="00BD05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F61C53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4E355E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51DED9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7A2A5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B4273C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92608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9924D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70AE6C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5DD777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E01A00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E44EED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986293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4FAC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10C93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B567D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4BD7C9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9D6314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54C25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B10A0A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C8EFD2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3DB849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42F791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379757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90BC88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D53A1C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B4C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502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58D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1BA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31D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8E9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F713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1FDF2F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DB6945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B82E4F" w:rsidR="00CC243E" w:rsidRPr="00374753" w:rsidRDefault="00BD05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D53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D81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44B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340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230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54E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A025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FA6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F770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B39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50E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ADD1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4A7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A78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B6B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F98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F4A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20F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10A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547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433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62B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7C0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9CA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EEF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FF6CC4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03E882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DA17ED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37B226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CE70BF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2E0D26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2D2056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B0295A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E5056C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E17FB2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B9E054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38CF60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BA6C45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8BD70F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28B2A9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17072A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4F2A1E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09F317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85BDA5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CDDB52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F55152" w:rsidR="00CC243E" w:rsidRPr="00374753" w:rsidRDefault="00BD05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DE3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850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3E6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9E667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329DB4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408ACD" w:rsidR="00E52564" w:rsidRPr="00BD0565" w:rsidRDefault="00BD05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500E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0E3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86E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5A3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586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589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8DFAD3" w:rsidR="00E52564" w:rsidRPr="00BD0565" w:rsidRDefault="00BD05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BAEE9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C76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CFE896" w:rsidR="00E52564" w:rsidRPr="00BD0565" w:rsidRDefault="00BD05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95A769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020F46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B1C9D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ED3400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68588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5A3557" w:rsidR="00E52564" w:rsidRPr="00BD0565" w:rsidRDefault="00BD05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26925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AB5D1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F67FFC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7A486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1C245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0E39D0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569AA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235DA4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3CE77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465568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3A7D7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1F9A2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E9E7BF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5A6DA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69B24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84B2DF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93F33F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A0ED94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84E616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A2C20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338CD1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2346C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61B9F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79F79F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1B1D78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1AAB96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46303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FD5A5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0DBB0F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8C055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0B6251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8157AF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6A18D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046ED8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0B8C16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C699B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BF036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D6158C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623529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17A1C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08573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F95A7E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064FF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CCB84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80FD2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FE65A5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63CB30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DB4DB1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F4A9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16B5C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7681C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D0743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4114DA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BBA75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0BB46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C29D8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818B1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A88E52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1C846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92D5EC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CEB9F1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CB4A95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57B85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7617B8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C81F4D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E8EBD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CD0A91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1B2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AE47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01B09C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7AB93C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0C07A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E66CA0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CFEE4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DCCC6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F0EBC7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4ADEBB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E32496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C24600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042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E3C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5E5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556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EC2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52D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95F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5F0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A36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EBB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CC0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4733A3" w:rsidR="00E52564" w:rsidRPr="00374753" w:rsidRDefault="00BD05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94C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7F9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F19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5AD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8E9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68B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125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6C6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B30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13F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924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808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043E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FAAD41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97B9B6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D6A538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3D9EDF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179C6D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DF6F9E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6B8DFC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5E093A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38BCF5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4ECDAD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15AAA3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DDDD9A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4DC449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C6D28D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D8F9DF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28E735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81FF16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4C5F68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C032B0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503A30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019AB5" w:rsidR="00E52564" w:rsidRPr="00374753" w:rsidRDefault="00BD05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E35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CE4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5D8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D4D51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11BEBE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A27E3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87BD1D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8D9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8E7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7EF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8CD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CBF8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0F5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9DEA70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AFA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57F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49A94D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8A693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8505B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77E22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1242C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0C9C67" w:rsidR="006F23AF" w:rsidRPr="00BD0565" w:rsidRDefault="00BD05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E7066E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0D5D26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739886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F3413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43D3E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02CB2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BBF9B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9BC0D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4B283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C57265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6394E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7A1DAF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E4D34D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3E7ED5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0D9ACA1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D0FC8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21624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5D5B1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A4174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AF1B4F9" w:rsidR="006F23AF" w:rsidRPr="00BD0565" w:rsidRDefault="00BD05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71E3C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F9CF6E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4293D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19FCF8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40C101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49E13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BB8219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4AC058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7C7D7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BB6FE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9CDDA0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F76646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1DD26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06E8DC" w:rsidR="006F23AF" w:rsidRPr="00BD0565" w:rsidRDefault="00BD05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B56C0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5C963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0B54E9E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EE9D0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D6844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E4DC7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E8D3E65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57F8D0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EEB94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FC41D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ABD5E9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F9097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974D5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F0788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1DEAB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46E72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83A45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01100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0592D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216EF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C79DCB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50E42A9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23CAC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59663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636958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F7CD05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8838D0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D94D7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02D21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8A1E8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BF2340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7FFEBA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32438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FE0E3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734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383A23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BAAA0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A3AB58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67650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7433B2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BDF784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6CCFDE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246157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8145C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0B0FD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33539C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1B5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95C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7D95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84B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7E3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608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416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90A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2B4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41F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A70DCB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5F1E3F" w:rsidR="006F23AF" w:rsidRPr="00374753" w:rsidRDefault="00BD05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185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BDB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790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8FB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37C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CE9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CA1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D82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6C9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49A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475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24E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E378CC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06F84D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4BD1F8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F87057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E2CFC9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144C10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A7C506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24DFD4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B30121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154FDB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7BDF27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2235D7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E50C11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773ECF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3170FD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9E03BB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888A3E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DFD223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71644C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5BC418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D87A60" w:rsidR="006F23AF" w:rsidRPr="00374753" w:rsidRDefault="00BD05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B3D0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FAA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3C4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B76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9D3552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82314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CF4F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173345B" w:rsidR="00563183" w:rsidRPr="00BD0565" w:rsidRDefault="00BD05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A1F333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4D9C1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F1137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67328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9E632B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51619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D07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886F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C76DAB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6016D8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B41DD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939C28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5292148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8E816A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81B7A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F96A3B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BBCF11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EFAD2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FAB43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6F282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E131A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8D32F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576998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E20C92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AB3CC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1F269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42CDA3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421AC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88698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0A5791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D0A35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95D7C6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9DB38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32DB96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44BD8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2EBF9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28A7E2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526926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BD24AB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7EC4C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52067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43E09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FC574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856997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BEF49B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319BB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69E3F1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7BD26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23219A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502CA2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B97EB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25D70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4A9915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EFDC0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885F5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A777248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E2EFD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0F096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7C17C3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3FD802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5A070A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687BF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6820F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8F6487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F2FC7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9BF2C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7B0B5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DE5CE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2D863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3250CE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676FB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B5ECC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0E389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0F52CA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63FDAF" w:rsidR="00563183" w:rsidRPr="00BD0565" w:rsidRDefault="00BD05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71DCF2E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3B6C36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05DA9A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430D69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0A9E8C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CC5A6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8780E0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52FEB1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ECD49F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24D56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1B2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76D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4D64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2189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A22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51A227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D429FD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67FCC4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F17DB1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DA20DA" w:rsidR="00563183" w:rsidRPr="00374753" w:rsidRDefault="00BD05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2B1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333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018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55F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462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26B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9E7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3B1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0481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2CE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A64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A20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CF2E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309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C062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23B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D40D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B69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FCB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B6C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36D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626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3C1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5646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0565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2020-04-12T18:41:00.0000000Z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