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8C74B6" w:rsidR="00E36537" w:rsidRPr="00B85B73" w:rsidRDefault="00AA192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47E9A3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A4FED5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49DF8B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3AB802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D8F8F7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392C63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D57BA2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266EB8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FDC319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AD8EDA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9A0834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836813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1B4073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155C5C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4BF939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3F21F7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294DBF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AD6A0A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5549B3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2E7C10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C9F8F8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662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22AE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424F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1B49C4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90427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B1C9C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3B69D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1817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E18F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F386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0CD5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0DBA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634E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B07189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A4B4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3EA7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469C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A23D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C5AA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D323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C3985F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EF35F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CD91F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35195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687AC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41B9A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B76A9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F687E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7291EC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B102E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2D3E2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B2D23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BDE8D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CC6C0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F33A7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A9434C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685F4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F02B3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778A6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1D129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6133B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59B2B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ADA56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54617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6530B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12804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8E167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BD27A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09228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ECF8FD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FE6BA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950E5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5B5FF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F73A1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354CD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7AAAE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05D697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E7B54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EB17E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10137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459BF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C8889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E80CB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F8460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A4B67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0FCE5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FA92A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3068F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54ED7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C87EB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6F5534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F1CD7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840FB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CCED8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12CC4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13658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B64DF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72762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755CA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D510F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21A07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E7F11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089A2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C7107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23C7C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705C1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0C9E1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46F60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B5582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E1FFF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24B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16F2B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DDCAB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601E6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487A5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ED7FA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DB275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7FD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953F11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F6E825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C73F0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4363C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87385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1FF2D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8C3ED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DB3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2239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A627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DF7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055E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654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BB59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32C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A02F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DE97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0937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4BE2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311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CC98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9AEA9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D4952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6A1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040B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E69A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7320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65B4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7803E1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67197A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12C762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6F4241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1D0ABF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1E0DF8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F7C04C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449B9C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C7BDBA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CA3CF7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A5E934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9E2B76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855A60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882A3C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7C46EF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78E458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8275F9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1E6A0F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77CFC0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1CE5FC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5917D3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4CE39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BC39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61AB04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6FA3C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7E018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7BE61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64C92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25C3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6FA0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1484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E01D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4ED6BF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B15E8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45350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084E8B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9E56E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DF14B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B6EA1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814A0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61663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F1BAB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BE3C9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31DB0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D8CBF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175F3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32663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F0DFA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ACC2A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BC6C8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923C8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73D46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7AD4A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900E9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61E2C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1E23D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50CE77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060A2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914D1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B8E3F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2E366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51676F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C90D7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0EFFA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C08B3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D06BF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47B02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EF70B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1D23E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62A52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E6A9E4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9D7E9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AAA92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BE1CA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4975C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C488B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D3A5F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F46730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33EA8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D176A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8F98A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DD55A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7A099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E1E5D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C974F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93D5C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EF5BD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9CBC5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31F23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B18D4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F0238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51E1B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ABC8F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609A8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99724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845AE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2BDA3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4195D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532E90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D373B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BD876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EAFA9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C74EC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D0750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3E57C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81CB6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3CC26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C3578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4036C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820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F309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5F51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CCD6C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78EAD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D54F4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B8329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8C635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11EEF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F9D5A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C8D2CD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9DB3F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0E0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9A6A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9380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5B3B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AA82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84A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A357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15F8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80F2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85A8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426E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878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7855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2275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1BF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F0F5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A60A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8DFD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F0CC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70B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25B0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94A6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6326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78AE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5EF2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3035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1A3A60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FD5080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144C01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992F2B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671E02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79B58F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2DEFA8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0751E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543C26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80010F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845CDC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934066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CA606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216BCF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43EDD7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442586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E3145F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88AEBE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E27CCB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1260F7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886BFF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093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2F54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114B35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F8014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D0E91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7682F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E734F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197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EAF5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81D1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FC53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AD83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B16250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79598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138B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38C9E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FC2FA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BC070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B25A8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86895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B6EFA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1F88D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C20F0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9C914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DFFA7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6A76C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994FA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F17A3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0A6D6A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A0B38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B41B0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27442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2E942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5911D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998D2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DD038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FC4183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3E7AA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B2B5C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4ADAF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EC5B0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169B8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BF294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86A29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3AA28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BAB88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ED696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8264B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05F37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01BFF1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A9C67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8384A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947FA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CE5F0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DE4FA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A7E61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197804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AD59D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D69B5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B9AF8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EBF5E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CF049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B88D1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88339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95F43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30970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F9C7F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059E2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A665C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E2D19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F1D20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289D4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669AA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1D696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C2717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603AE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ADDAE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C0E1F9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FDF49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0CBC4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3ADB3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B65F6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A94C4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5EDE4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A6C01A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CAB88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1D558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B15027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8736C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4D7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FBBD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C3FF2B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92B55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FAA5D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34A4B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04735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712C6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7856D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C6595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28157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F7DE1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111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E4DB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6C92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DDA5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D2E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C705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CDB0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AE57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1250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9C0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EB0C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26272F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E27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C78C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1458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3F4D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4254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FE7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BE41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999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729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C0C8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720B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56B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01AD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19F1F9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4ED93C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CFA988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374B8B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D7C067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38B1C1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2F6117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8938F6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081E53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6141A9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1B6320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1E7840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2B3610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730BB7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741E35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6B1B3A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0FFE9B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58AD06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3F6C01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77C979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F0B63B" w:rsidR="000535D5" w:rsidRPr="00953EDA" w:rsidRDefault="00AA19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73050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494F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18C9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7C1879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790DA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2F0F1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FCE374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D05A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CF71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E023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55D7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E08E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6E9F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938767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266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8F4D85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A5BBF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85B08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65D33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4588C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3F318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6F37F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200E1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56994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4F794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7CC6B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37D98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05BED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B2B63C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0187C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74272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AF5FE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111EB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BF668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FD6C1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B4159F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32A44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F4325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426C2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88579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6E728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0806B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C00A2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087CCB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DDC4A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DD35D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3BC0F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0ED16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EB3B2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0C8C1F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93253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1E426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BFCD2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AD504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0E5A3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97CA4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C918E3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77DA1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24119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1204E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AAC28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CFE30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685F4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D4E73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6F8183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4D289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59894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0762F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01B7A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E70B8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85021E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5ADF2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1002D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63D07E8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57DAEC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B0016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9764A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5C704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249EA2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3D00C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B7AD2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F9172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5CDDDA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5A241E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36A69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DA60F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200E1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5AF93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BFE6EC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1BE99D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DE0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3C2EA14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2596E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DAD89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F4E7B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B1AC97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36FD55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1E2501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71112A0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4B38C9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71200F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CD05C3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62C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64D4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EEA2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B99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030E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F9A6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24E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D361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04DF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043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ECD1776" w:rsidR="00FC4C65" w:rsidRPr="002646F0" w:rsidRDefault="00AA19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0A0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DF3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2C14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B7E2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DE4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3D75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7C0E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F5C5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5648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B9BE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6F0B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B678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D8E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A1926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