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889FD1" w:rsidR="00973AC9" w:rsidRPr="004F5309" w:rsidRDefault="000D1F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E08165" w:rsidR="00973AC9" w:rsidRPr="00993DDC" w:rsidRDefault="000D1F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191A4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A1935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F30895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72E61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769CAD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E860A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FC764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7CAE1B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BBC56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2D8D22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A0848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FEDAD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75372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DD6E4A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93219F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D01A32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533D9B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BDC240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9BDA4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21A563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6C4ECA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94E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C21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6A4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B27507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8B2C9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02925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EE7E9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FA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75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C1B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0A1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C4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AC7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AF6D3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137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22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AB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BDB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15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C34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48DFA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21EC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0A804D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9EAC1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5CD72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591ED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85163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C477A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9D7BF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35CF8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9ED7C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7743F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9E422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42C9B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E559B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09248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926DB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3D80E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56B34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01145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00EAD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CB296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7A9BD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FE665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0DFF8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5486A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AACA5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67DC4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F5AFB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AFC91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31B35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EBB10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D1112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B2F69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735E2D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889D6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1BBA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239B5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1983C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86B6B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64412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87929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CBC4B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5BBF9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C5353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EB7C7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5D81B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23DC3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93172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586C7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C8571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915D9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AB87C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A8309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8A175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54279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F2B16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6519D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0771B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D45EA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CA2AD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9BA19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5CA1C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C69C2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2E73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F57F6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BFA15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2199F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8C2B9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9A205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D6F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4FFA0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AD990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D1525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2CFCC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76E9B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8DA1A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7F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E0427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D4CB2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494D0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49D85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040F8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3A24C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2F404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00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E2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F0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C73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D50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BB8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F2C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294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6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5D8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7ED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351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DC9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18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8D729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7577C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7FE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D1A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30B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AFC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50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0EC4B3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346FC3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15ACAA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6B9798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85F362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0D7E84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79B50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54775B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6D538E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FA4B6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7FFACE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04F36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6867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33CCFA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828E5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D6CBA5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096C5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78CF1F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769F8A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1EC5F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88E19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97DC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E66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FB8DA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B857D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78E67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DBD06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77C16A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F74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A01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2E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5F5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ABAA2C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3EC37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EAA3A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FCD9B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DB4E2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551DE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564BA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3EFE3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3BF41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9C107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7F570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F164D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81B15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3C94F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D2542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E9DBE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44B9A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B4523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1375D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35AD6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692E2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91D37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274D6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B03ADF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53A3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960BE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8B180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8C16D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BC3E9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671BC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32E5E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00227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DADC1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097CF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29166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33FD7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2AC5F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33C60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8AE99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559B4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04BBD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7A4177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95AD5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12A1B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556A2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F3E8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0DE70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D3834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F78C5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C9095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0BFFC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B27B6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C6939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81BC5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2DE60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85903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80835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A19BA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93F70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ADCB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CFC2B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55DBB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4EF79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43FE5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E97A2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837FE7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B186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04FA6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1CCDA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A5500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97C71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285B8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22445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3E850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E2A7F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D6360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848A7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C1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CBB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BE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2EC1A6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25DFB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70794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4754E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7C8BF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7F689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48D5D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844A2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EF5F1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1F5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CC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6A6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1F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5AE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6A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BD1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6C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858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CAF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97E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94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415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584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CA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1A0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25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A48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98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A57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442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450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687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12E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83C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26D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6D134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CA937B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FC97D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0DC27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544895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6F5BDE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A4221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B5BA3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29C92F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A4BFF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4031C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99F5A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4B0213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409DE9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678D4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AE829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6B25D2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7E8137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5AE498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B07D54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2FF479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1C3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D2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9E13C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0B654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D5435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E1625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5CA93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B43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C17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D2D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66D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70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709FF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C6099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E6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2BB07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1809D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8A210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2FEA9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C2090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CD05D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1C88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CC045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9FD23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EB149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47124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352F2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5BFDE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1B93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4351A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3DE72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73F50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5FF89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118E9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43F05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8E783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8990D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65436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561A3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63743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75AE3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95D85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D0CC5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1DDE3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C7EA8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89B0A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D397F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83B03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05CD5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CED8F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32EF4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195C0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06037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D1DE9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29B51A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46497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E95B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7AE54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786E7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52256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54BDC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B92B0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7395D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8574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DA736D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082B3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C4E28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8870E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0E02F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272E4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4B39A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71D6F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2EF15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AC95A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9850D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C4FC8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BC141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F4B3E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103E3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5308B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FBF6B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A3F8C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95C9D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46BE4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8F41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196CB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1CECE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ED991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E6453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FA1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A9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992E0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27CF0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8728F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DA9B9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3EEFD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9B4D9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DB4CC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EF99C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96FFD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DEB24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699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B9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750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40F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927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C63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B22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DC2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608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43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802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C2C4C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042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09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365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08D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22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C5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DC7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DA1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99E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98C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3BB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8E3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EB3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3962E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CF875D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3066D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E896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F30B75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99F7D4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AE4088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C5D2D9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F85CC9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A350CA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44A8B8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21E985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576C46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CD8A0C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67FD62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AB5068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4F0E12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986B41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617CEB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878573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BD5FAF" w:rsidR="00592FF8" w:rsidRPr="004101B9" w:rsidRDefault="000D1F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33C7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6A9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2FD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BFF1C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54A63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DDDBB3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33F10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0F9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18F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149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D76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0E9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4A0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16CF05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3BE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32AA9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32E7F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1F331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4CD0A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B8EBC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16F9A6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75F26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84133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6CC98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EEFAE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22DE0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806C3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A6837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6A352B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1DEFA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B38BA4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C0988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0EAA4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D61DC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3E187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15FB0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5D206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CD600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8270C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6DD36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0C9C0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B51305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650D56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8D081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D7E6B2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7E5AE7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AA3E49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F7ED6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2109BE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2F5C5B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01976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2EC6DB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831BC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94003D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11B63F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1BDAD8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1D427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39D4A1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C87D9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4B9F7C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9D5D98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82B120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CB56DA" w:rsidR="00FC4C65" w:rsidRPr="004101B9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5535F0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E36A39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B0A890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B0E0DE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67D8F1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39B95F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1CE464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2CC1D7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7DD0B5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2C4C22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4920E6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96D854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D49444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41D87A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12869A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4ACB7B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AAB7B4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76A2E9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EA6EF8" w:rsidR="00FC4C65" w:rsidRPr="000D1F77" w:rsidRDefault="000D1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AAEE3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7734F1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D84044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DE49FB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8DE57A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6F6300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B9BAE3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4713E5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D2F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CD5448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2B61DE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0C7296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7F29C3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F2FA02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19B90A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553DFD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B1EBE4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3A88DE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8F13A8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C9FD84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0FA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2C1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DA1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6B4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B5F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9FB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F49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5BE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8D5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20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59BE37" w:rsidR="00FC4C65" w:rsidRPr="00E81B08" w:rsidRDefault="000D1F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E30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5E3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47C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01F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B04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A0A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129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7E8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76B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8A7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AB3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B10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4D3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B55BF1" w:rsidR="0089213A" w:rsidRPr="00793474" w:rsidRDefault="000D1F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1DC897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427995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22AB14E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491059E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3CA5C69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01F9E19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20C7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390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0CC4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CD1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DD92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5905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12F56C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4A1EDEF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A475BD9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9AD08D9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8A4756C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BF21536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D35D7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9BD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F2E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58A4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B024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FF3E2C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C7172C3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695235B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2026A3D5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4971AA75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599826F4" w:rsidR="00973AC9" w:rsidRPr="00E81B08" w:rsidRDefault="000D1F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9707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476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8AA4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D6B9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97DB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BBD4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1F77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2023-07-12T21:12:00.0000000Z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