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C8A3B6" w:rsidR="00973AC9" w:rsidRPr="004F5309" w:rsidRDefault="004C4F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73E015" w:rsidR="00973AC9" w:rsidRPr="00993DDC" w:rsidRDefault="004C4F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8F0CA3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E07DAE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89FEBC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579A31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C19151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3B321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7CF3C0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2223D4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52CFC6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23533D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D909B5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98862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8F264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2F8038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D2175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8B4B3A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AF5569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3494E6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C54C2A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822254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472B3A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D60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919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3F6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21DD89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CFC06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F2396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F6CA7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69E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223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F4B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EAE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F27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44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3D3FD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D9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7E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896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636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91C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86D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42D06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8F217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6E60DD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1E40C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80922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1F27D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8AFA1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A508F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90FC2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5551A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CC836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5018F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66305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B0FBE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0B1AB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CEDD7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73CA1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0A291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B829F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3D5FF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2C766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40F4D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11E16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18418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ADB61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7ACDF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9B865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C2EA7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F48EF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ABFF4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1D827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D03AC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F8A48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EF78A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2093D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35BF4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20C5E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5D963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53879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3725E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D7136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FAE85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6EC1C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8C6B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955CE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BD226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3574A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5A50E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CF091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DE9AD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71493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E643A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8B263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2B671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F6DF3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A172A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6721E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3ABBB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DE1B0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201B2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8B1C7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C083D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C0051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6E0BC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ABEF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A66D5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07627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74254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B6D15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FC3A7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5C2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727EC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BBF37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AED09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23B58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AF86F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10883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477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B3562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E018F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101C7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4FAB4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F88B9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A5673B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8D8E4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48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8A7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7D1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A0C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918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14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79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B5D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EF9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5D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5B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171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284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44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092A9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2AA25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A21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8B2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4EC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53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787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7DA2D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0475BD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9C9B9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415607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D2707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B12384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E29B0D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D49698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84C97D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F2AF4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61A8EE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4AD3A1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C57AD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3EBCF3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0ED4C0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D7112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DA17E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D6E2B1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1BAC4A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CA9E34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A38EFB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D1AA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7C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897F4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3A637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10E6B0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4C61F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B774C6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230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91B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47B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4D7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F3F951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55E9C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E6DAF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B3126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8D6BB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FB42E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0D353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5410F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B1877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AA58F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941F45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B541F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33252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D6E38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BB176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17FCB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C7938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D4E81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E60B7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36796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E97D8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1B4E9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56AC6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022EA3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98999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D9B4A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C6D77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6100F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0BB9B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32287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F8035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4F4A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2A6EC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57674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176DB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9BBEF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15F0F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DFF3B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E0E79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1CB3E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5C05D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75E146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240F6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8E929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395A0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6613F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4CD17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B0D53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517F9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07A97F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D34BBD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187CB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6E48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92AD5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4FC7C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DE6CD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B4AA5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E0C40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DBDE2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20849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7EFA5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652F7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4C3BF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08682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E6113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E2AAB6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9648F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5171B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60547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52DF1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6BF61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729E9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4B2BD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9C15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7949A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6194E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C5DF5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162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C4A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48A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C75D7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75681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41FA0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5007A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5129D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61E87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D38CC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2BA7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B5655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FD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F8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741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5EA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83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486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D93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4A6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6DA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81E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512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80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CB7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2BC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EC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498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630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F3B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C87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A3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C69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287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469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F1C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4FD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55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0A123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4F13D1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72F41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8FE206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D8DB76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F9596B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7B17C3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2FCA1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275EA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ACD965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CB2507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06FE9A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0F777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95F40D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9CA0B8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F705A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C19E87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F5B7A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408B89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B75707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681F68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34B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833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B2403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EDA49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E4DEF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FCE47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FED97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5D6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785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B91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FB9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8EE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923F3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1B82C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6D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F6B27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26215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0D141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7192E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A2246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74569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7649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B1E0D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26B95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4AF51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B4835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06E07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4987D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58BFD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6D188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C82A5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87672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7E0B5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8190B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04975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60479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40135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F029D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ACB15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9839B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A123C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8541A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0EB4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C6D24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8693C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FC002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83372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1B61D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59A88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A0EBF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528A7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B1973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A321A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5EAA3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CF501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D5ABF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652F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06225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BE267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24AC8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18AEC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259B3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7616FD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F4328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A4952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08B8E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F00AF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B7A9C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119AD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431AB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64CB8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C2220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27A8E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ECDDF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77D35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922DA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5E938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26813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00868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8F7C7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14FD2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05E7C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94057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91451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4F05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9B784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CC69E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69CD8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09E11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0B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A67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20FE1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3DA45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A8B1C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E57B3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9485C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0D554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49539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D8FB5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6D3F5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4E939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817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B18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BD4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E16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FE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0D8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C69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7C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0A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23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4CB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BF69B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46D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BCF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00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F55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928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B21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8E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175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7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EC3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50E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D19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20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3FEF86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DA3E10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1B55B0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1DB37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74B5A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457009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5C23FB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47A60A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2D74B8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24F2C9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92DCAE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760BA9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40BD10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A5F494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45FD01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BBFE19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B83062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0B8ABF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E57AA8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BD9785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E5872C" w:rsidR="00592FF8" w:rsidRPr="004101B9" w:rsidRDefault="004C4F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B338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79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CE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FA8BA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0121F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958E5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69ED8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2C0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DAE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547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6D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BA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2F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98AEB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56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10A21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F1163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A2B08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326A1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9F828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29836C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7EB24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9FEFAA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E6331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A86B7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0E49D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E0094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EA643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7466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56C45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1A6F97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D4E09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2473C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5E1A53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087228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F944D4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939AC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380C9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D40CB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61756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537636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A9F2BC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ABEA2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69D4C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4B868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18B26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2EEF4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25F1F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99B80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AD634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6D72A9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780AE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AB813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7BCCB8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02AA62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AC9B25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743851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FD872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57F00B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FB209D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484B50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92475F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1EE90E" w:rsidR="00FC4C65" w:rsidRPr="004101B9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C3177B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ACB07F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4CBF36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4711E9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F1B885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162726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658AA7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9A91D2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4A6075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3E08F9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36EE23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2F2077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1D81C3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ABA41E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2481A3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7402F4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C03B78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E3AF06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8F8ECA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045B3E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1AFCD1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3A4F61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93C8AC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ADD195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0AAD2D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8091B9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5D6974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A37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7E2CF2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E36D56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3EC142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70E170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0474E4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F6254D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789CD8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AB16AA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1653B0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81E21D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2C6D58" w:rsidR="00FC4C65" w:rsidRPr="004C4FCE" w:rsidRDefault="004C4F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6BB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FAC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A60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950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AB6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78CC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56F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0D2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4B6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73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3FA6BC" w:rsidR="00FC4C65" w:rsidRPr="00E81B08" w:rsidRDefault="004C4F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EC4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FD4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3BB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1C0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75EB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CAE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444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9F9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922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1B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995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7C6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C9F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96A21D" w:rsidR="0089213A" w:rsidRPr="00793474" w:rsidRDefault="004C4F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4B196E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2B0532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98E9F01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9D8CD5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56E5CC7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35A213C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57F8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3A6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B85E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19AD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3118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8DD4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B75EA2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F15ED8F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AA25BC2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95C0ED0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02436F3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63649130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192CC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270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6003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6A17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1A7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C4DD8D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3FF1201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CD3CEDA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7A3D999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8A99496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6B483DF" w:rsidR="00973AC9" w:rsidRPr="00E81B08" w:rsidRDefault="004C4F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5A74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337C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31AE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EF72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02DF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3304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4FCE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