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505FD4" w:rsidR="00973AC9" w:rsidRPr="004F5309" w:rsidRDefault="00EF42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8F560E" w:rsidR="00973AC9" w:rsidRPr="00993DDC" w:rsidRDefault="00EF42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AC05EC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C6B041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966CB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A594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28080E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B4472E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04CBAC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C820B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D3CDB3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F73B4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294459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C5CF6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C2F20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7D2BA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48B4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BB654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604971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25718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7742A4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BBDEC3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CA8DD5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58C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AFA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83A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3433D8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D2D56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6ADE3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FB248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3C8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586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013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E7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F40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421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1191F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3B5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C0D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458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5F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A01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68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265C3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BB7E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0E0FB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A1EAA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0741B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FFA0D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E9F85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E93B0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EE64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A64E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ACEAE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EA342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661B6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88E9C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23E96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90CA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3EBBC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DE8C2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F69DF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CA9AC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9F905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EC83D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0100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D06B0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6339D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F1534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35FAA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897BD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CD842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18771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6F818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42E22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E35B3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53A95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509D5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DE431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5AAC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50654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87E4E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B3E27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6C383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C4343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E0B42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D0FAE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E63F5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CE5B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3F72D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C29E0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ACD7B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F26D9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C7703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5F636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2ADD9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20911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41448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83298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CA044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D195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2EB97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028F3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78F01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5E7B3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C4D46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53411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7E22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99846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0BA94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DA62E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F34B6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87BBC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3B7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80B0B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7712A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CA580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6CDED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BE951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FB295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6DB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65BE1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08F94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A0883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6F26F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471E6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67F19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0E665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8B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276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435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9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3B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EF0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AD3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F7E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80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BD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CF3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030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C22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9D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E1BF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96EE6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45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473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575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24D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2D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263AC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59885B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89C0F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49E59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41A1A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BE6C2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E49F23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B80F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42E23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68E9A5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61A0D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FB7468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15E371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AA597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2DCA75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F4DE78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0C5F8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8CFCB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A70E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9F1DB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B9CA69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688F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66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C99D1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EABB14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DBBB0F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B9723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6B7399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0E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64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B7E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69D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04ABC9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194BE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C714F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97833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2ABFB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128A3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D01C4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D7E69D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C6524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DDCE6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F4E97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EE960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6C30F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B4797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CB3D0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8334E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215D7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FBC88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A933A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A8246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73E2A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C35AE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AE520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4012D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7EA39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B82DC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7C173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FE990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D9B3E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01D5F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33E6B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7A6B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F36D8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061F7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7E9AF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48AE8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404A1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CC4F5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C4B58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98613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4E97E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A6A70A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8BB8C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0619A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E1539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ACA1F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D0AAE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0DBD6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35FCD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9E628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85C88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C4876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9089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C09D9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BB371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EF26F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ADD0D3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E05E4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0FF1A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841AA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652DD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326AB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60797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F0B5A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F9F6A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4A30D2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FB04D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1DE18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6861F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CFCF7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5915D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02B25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E01E8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1E039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DCBCC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3857C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E5409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EB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4E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CC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5035D7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36F65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E6866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EF17E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5B4C9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E54B0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CD578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DFFD9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3A0A0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A0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30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BD1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7B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DFE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3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66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044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ED4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64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2C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EF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32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9FC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F2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244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00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3F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0D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AF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2DD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3FA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37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0B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14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49E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5E685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A9656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CADE0D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A91C25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E1FC8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FFDF8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0BBCE9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F01D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821B33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9FB3F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1A331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E2AF9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DF9DA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CE0B2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87E72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DA985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AB422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9F41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F6DE2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28136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EFEDFC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17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79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02B5F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10DEB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8A5D3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17825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D9CF3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A8B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DA4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7EC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8E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E53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D0C89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FC4DA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DD4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CE6FF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F3510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F1ED1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59D64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5E6AC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0CAB8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D566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41412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83963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18AAC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6C87A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BBAB4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17417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8E093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8C585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8DA21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195C7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2FC4A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62E8A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B8020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4E4A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32084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28DA8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87575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DFEDD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8D9DF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E77D3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EAE0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CC950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5D554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D0F82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ED2A0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E8518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E6FDB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11E4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2C1AC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77CEE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1A1FB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ADDC6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8EB07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E24A5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9E11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835A9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A4511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E25E6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AE488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57721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13A53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D4A7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1CCE6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18DE8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6AD30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D7D66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D108F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9C069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88E21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EA2AF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85FB9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EE5C6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26277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46C58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4B367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6D97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DDD39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D9369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83B59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303F4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E8FE4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6CFB7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B850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6E663A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7CC505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ECF1F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5DD33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7D6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47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3C1A8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8B86C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227E8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6F48F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5DEC8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69114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217C3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887C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DFF48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A55A7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8B5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E2D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56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9F0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08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27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3F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4F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42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1D8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D4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0FEE0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2A4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A7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C6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8A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E5D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C6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13F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34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52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136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D9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51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0F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02A6C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2A3E0E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F6AA37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143CF2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8152FC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49D5D0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EFFCA8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155949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3F3E86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7129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7CB65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609358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75938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187B9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F9B7B3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A4A3CA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4F023F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8334B4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285C8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A24EBE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8AE8559" w:rsidR="00592FF8" w:rsidRPr="004101B9" w:rsidRDefault="00EF42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6F34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2FE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01B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BC435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BF961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00B0A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E022E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57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74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E8F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F23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6A2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9A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29F231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5A5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3C1E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46080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31B73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4EDA0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CC0F8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4B4E8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9E95F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D3147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B9726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BDBCD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D1619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28EDF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5DDB0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CDDD1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EFE5BA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78656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2759E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B26DE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F7E3A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21E19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22C4A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5D62CB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100BCE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6FEECD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9AE670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F85EB5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2E151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EA8D9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F2D62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E713B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D50EF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3B091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2456D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3BC1F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976FC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4BCF7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B2E7C9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8086F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9EE068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275504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587D3F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7927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6F3507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C9D9CC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6A08E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EF0412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136753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3FB1C6" w:rsidR="00FC4C65" w:rsidRPr="004101B9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B3367A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AE5A52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A7EE85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ED62AE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070100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B39305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2F8041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97D36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25687B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4E9F98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BD61E7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1DA8AC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362EC1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836125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9D1432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A5D18F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81C83F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5F838F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7B92D0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CB9B3F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F47B01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20BC87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6F378C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54CF7A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2D9128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52F9A0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41670B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1B0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C170B7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D89133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00F3AE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10A22F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B371A9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4BA671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AB926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42B980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233C73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F300ED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D26017" w:rsidR="00FC4C65" w:rsidRPr="00EF422C" w:rsidRDefault="00EF42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BD4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F5C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22C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02B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6B5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CF7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0FF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0C4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3C8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229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868DFF" w:rsidR="00FC4C65" w:rsidRPr="00E81B08" w:rsidRDefault="00EF42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A025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088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E80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CCA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AAA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3FD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E55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BD3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F50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5D6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DF6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E5B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B39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E2941C" w:rsidR="0089213A" w:rsidRPr="00793474" w:rsidRDefault="00EF42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369AB5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CE0BE9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ECCAEDD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5F92269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C74454C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A6FB1B2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4A3E7F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B4C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992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9DD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43A4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00A0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E5137C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10925DA4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40B4E9A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921F60B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3F38BDC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41D69D36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431E62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B3D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612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02F5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961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BFF137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277B1EDD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848F1D2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E5EC43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CD3C9E5" w:rsidR="00973AC9" w:rsidRPr="00E81B08" w:rsidRDefault="00EF42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74CE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874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870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753B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8631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1965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5453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422C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