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AE4CE8" w:rsidR="00973AC9" w:rsidRPr="004F5309" w:rsidRDefault="0074454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1C37C1" w:rsidR="00973AC9" w:rsidRPr="00993DDC" w:rsidRDefault="0074454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FD076B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A2B351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23D975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1FFC0B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E1C5F7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F06977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2AF4A1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AE3DC6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142591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714C79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03196B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460937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10BC3E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734352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139DF6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2D2B49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F839D1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B6F70F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894803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78F0F1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FB445A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4AA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484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662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6D7671" w:rsidR="00FC4C65" w:rsidRPr="00744547" w:rsidRDefault="007445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478FE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F2758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37EC1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D8F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46C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44D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E4B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9BD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09E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08A88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B31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DE2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D53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28D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1A0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BAB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DAE7B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7B453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357D6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63872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972F7F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45767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57493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AC975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4B6BA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F2C3B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EEA97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0D96F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63252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5A3DE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3956C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D8E9E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70080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5D8E9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2E502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637AB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3916D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D0742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9EC5C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9D417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D1701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D0536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55D2D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00404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EA4A64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BBA97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7FE0B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923C8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83574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089C0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5103E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4D2244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D7B48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AED71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99617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282C7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5024D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F5B95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399BE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449BD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F78DB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B58B3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068608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338FF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A262F8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726B4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3F015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C1DCE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07ED0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39A61C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9BF07F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E5FD4F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037B6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E6E89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120668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39BAE8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20D65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B0FBF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287C0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7E920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710BC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F4A2D8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1C651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357FA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3278D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0F450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D80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AFF0D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9B6DB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D42B8F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2E2DB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687B9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462B9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035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F4DC2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D164A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67862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C5949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C966A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5CCD0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EAA4F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D21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2E5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1A4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C73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086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2A4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AB9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A8A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617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27A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7C5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773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0EA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64A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FB8E3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C3907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893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496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3F8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65C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A10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6C79B1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F5D1DF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D1508F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9DEB76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B7DD3B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2A563A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CB96CD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E15D21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BBBCE1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53FDC1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BD3075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ACF6A1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C152BA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99776C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D45A94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81770E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4BF262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96AF14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F62F65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E48B78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37A0A8C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8735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131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91133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523EF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3DB9A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F2B5C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466D8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FB6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EE4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65D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13B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1D51B9" w:rsidR="00FC4C65" w:rsidRPr="00744547" w:rsidRDefault="007445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D66B6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64D53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9BF05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F5CA0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A78E2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A0D75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9314B4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6D7B8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8C237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84B5BB" w:rsidR="00FC4C65" w:rsidRPr="00744547" w:rsidRDefault="007445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80003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66E798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D6A258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913A6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DC3B5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96D60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F51AC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826C8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254E7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57853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3F9256" w:rsidR="00FC4C65" w:rsidRPr="00744547" w:rsidRDefault="007445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177A3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33917F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7CD39F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27EC18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CDC969" w:rsidR="00FC4C65" w:rsidRPr="00744547" w:rsidRDefault="007445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2D11F8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300D5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C57074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76A46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DDC30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E9017F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5CA63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4EEFA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933CA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DAFE1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DF7EB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4055C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BD065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701DD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BE7168" w:rsidR="00FC4C65" w:rsidRPr="00744547" w:rsidRDefault="007445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C6E75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2E528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513AA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84CE4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70D48C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914D6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7FE4F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484FC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CBEDE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EBB2F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949FA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1B6CE4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71FFB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760F8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99864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3E755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E9EC58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B9879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19099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73D9B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296FCC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3525E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42B60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A1E315" w:rsidR="00FC4C65" w:rsidRPr="00744547" w:rsidRDefault="007445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084734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30D58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C27F0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B25E14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60A1A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1C7D4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04B1D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61F8F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90359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D33A7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D7EE1C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D69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79E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65C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445D12" w:rsidR="00FC4C65" w:rsidRPr="00744547" w:rsidRDefault="007445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EDF24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C27B6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E8052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74159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90F15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C5F413" w:rsidR="00FC4C65" w:rsidRPr="00744547" w:rsidRDefault="007445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1D57C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B702DC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F5A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9665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204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038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7CF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1CE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14D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629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408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3CE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DFA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140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313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282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EA3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5F8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B80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5A4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BC5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12D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D79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CB5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847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1B2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E06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EFB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A4FF93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06D6F7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449B54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383FC3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143B3B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9D3C65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54A2C5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E0113C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BAA999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A7C3E8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8BB41D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7C05EC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62F2E0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45B2D0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D8BF31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163916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B2013E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7B81B3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38AB3D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C3C0F3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857BED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FC8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634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DA857F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CDC88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43AA1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E8DE4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A684FF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3CE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ECE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16D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378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D64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5EC0E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09E64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3007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E68304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764B4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6A1DB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EA3F9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67C84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8B7D5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88A1A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58032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72F82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00851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AA8BFC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5B9EC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3E301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3692DF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A94D1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B31A9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2070E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EEF3E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0FD73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8E561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A5239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20129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077A5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C3B82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8F7DB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29BF2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51BB0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59367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A2CDF1" w:rsidR="00FC4C65" w:rsidRPr="00744547" w:rsidRDefault="007445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679F4C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7187B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825CA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E17F8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4FAEB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6855C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2AE63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22B50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70C95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5D62A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1F8F5C" w:rsidR="00FC4C65" w:rsidRPr="00744547" w:rsidRDefault="007445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E4F9BC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34B2C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822054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46C21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23302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89375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CD200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D8BD7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E81D6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8BB3D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2EBF1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FEDF0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910A9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EB8EA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0CA81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EF17A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D3E3A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F7FEF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BBE0B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A024F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3B372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788D2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24B6E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AAAC0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F61DA4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69177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7DD79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650A9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44578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57D7DC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5C25E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02268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4A445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0788D8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199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B4C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C8D70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8786C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B285F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194AF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CB04C8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657CA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7F636F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61738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6232F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6D983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746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B50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E1F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CEA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3E3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214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8B2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1F8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A28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5C3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87D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AB68C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E00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AA1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AEC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1A8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F30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134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C7F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FEE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F5A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18C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76F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F47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FFF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4ED326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A641E0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252E9A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086F61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C71C5E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C36420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E061E7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BDC12E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95D268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B15583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F2B937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ACA598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684EB7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151C95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2ED40B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EF56CF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0E0152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6E283B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CC0989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08079B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ACD35A" w:rsidR="00592FF8" w:rsidRPr="004101B9" w:rsidRDefault="007445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C081D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422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603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76852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DA4B1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D1D67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9CBFAF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6F3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697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5A3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2E9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DC6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88A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16CFAA" w:rsidR="00FC4C65" w:rsidRPr="00744547" w:rsidRDefault="007445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8C0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67397F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B1886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B69F8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7A65F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EFEF1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4E800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BFB77C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11835C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F4B5F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5BE84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2E36D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ED38D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BD10365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488B5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BAF78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EE287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B2D3B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938D7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4862B4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18124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6DDD7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3DA6B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AD70C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0BF7A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AA238C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7644CF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369A30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1A0DA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91F0B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5B00E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05982D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91575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EFB96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1DEC32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4F380A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7B5EA1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C01C23" w:rsidR="00FC4C65" w:rsidRPr="00744547" w:rsidRDefault="007445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565B48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4B0E8E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B2089C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815727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55D5AB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B4F3D9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59C343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A1A35F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F138D4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A5C2FC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5160F6" w:rsidR="00FC4C65" w:rsidRPr="004101B9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0A89BF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EF3221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D481D9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B786A4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6006C5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F48EDD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9BDA48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1BD2D4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19CD48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A6F101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DC8BF0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226A8A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E88734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1B432D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FA1B2B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17B571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E36D87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17CA11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BB09E9" w:rsidR="00FC4C65" w:rsidRPr="00744547" w:rsidRDefault="007445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0140E1F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D6F517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313375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4393D9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DA8144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49947A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BF0A50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655B90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767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EB3BCD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51BACC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1ACCBA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C228D0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6775E6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ACFAE3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F6A0AF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7A47B0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6C8B09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4E1FC4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EFA7E2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083F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6A8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CB71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A93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1531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1FB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70B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5E8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E40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1E1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CE984B" w:rsidR="00FC4C65" w:rsidRPr="00E81B08" w:rsidRDefault="007445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B55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907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BF3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503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BAB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2C8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C8B1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49EA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A59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7EB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63C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2042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A8F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91DFFD" w:rsidR="0089213A" w:rsidRPr="00793474" w:rsidRDefault="0074454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4382B9" w:rsidR="00973AC9" w:rsidRPr="00E81B08" w:rsidRDefault="007445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1BD768" w:rsidR="00973AC9" w:rsidRPr="00E81B08" w:rsidRDefault="007445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2F9E5A34" w:rsidR="00973AC9" w:rsidRPr="00E81B08" w:rsidRDefault="007445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1BEFC8EB" w:rsidR="00973AC9" w:rsidRPr="00E81B08" w:rsidRDefault="007445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59A624E5" w:rsidR="00973AC9" w:rsidRPr="00E81B08" w:rsidRDefault="007445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793502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1BE39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A28A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B085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02E7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8A12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FE1AC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74F1DE" w:rsidR="00973AC9" w:rsidRPr="00E81B08" w:rsidRDefault="007445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6FDB8D51" w:rsidR="00973AC9" w:rsidRPr="00E81B08" w:rsidRDefault="007445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E884888" w:rsidR="00973AC9" w:rsidRPr="00E81B08" w:rsidRDefault="007445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B072A63" w:rsidR="00973AC9" w:rsidRPr="00E81B08" w:rsidRDefault="007445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4D06978C" w:rsidR="00973AC9" w:rsidRPr="00E81B08" w:rsidRDefault="007445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6E5531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54AD4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C8C7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9EBA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F6E0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1D6D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E2C5BF" w:rsidR="00973AC9" w:rsidRPr="00E81B08" w:rsidRDefault="007445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283B9FD" w:rsidR="00973AC9" w:rsidRPr="00E81B08" w:rsidRDefault="007445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3284BAB" w:rsidR="00973AC9" w:rsidRPr="00E81B08" w:rsidRDefault="007445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51F50EFC" w:rsidR="00973AC9" w:rsidRPr="00E81B08" w:rsidRDefault="007445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20670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057E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D32E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5B06B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094F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42CF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2CD1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47F96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4547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