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B5A913" w:rsidR="00973AC9" w:rsidRPr="004F5309" w:rsidRDefault="00F87A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313689" w:rsidR="00973AC9" w:rsidRPr="00993DDC" w:rsidRDefault="00F87A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5450BC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66A42F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3722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22EC8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19B77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5DA9A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8CA9E8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852C64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2F1A3D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195F9D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656D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C6512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4BA93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63074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B533D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0F6B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222C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8FA6BF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EA5E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DC19B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272FD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3E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63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1D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07034E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31B60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B04D9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5CBD0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D80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E5C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3E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24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0BD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CA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2FE5F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17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41C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AD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9D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70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81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16D46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E857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9D87B2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B9512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6B550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63DC3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ACC6C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4C073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7B6CB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FB7FA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6D4C1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310CE8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D8067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2A35B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07E03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4CCC1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D4CA1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F2FC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4692F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88D18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58C24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E5AF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A9FD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24BC1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A320F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A5BB9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F9F31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578A8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27FF4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6BB8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A7AB8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0923C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3D9FC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0AAE4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86393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41E61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85524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A8CB6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9353C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7AA09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0AB50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F0949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04C66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81D7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CEBF2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10CD3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F744A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FD940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0842F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0383E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315C4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48BE8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FBE72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E2C18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2E187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24447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88788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F0CA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C6D48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A7031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EFE21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6F117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A381B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BA9A4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78F3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FCEFF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0C1E2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3CC9E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13289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BD9FC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A82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32E72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B84AA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F30F6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1A54E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5BA0A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9DCFD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3AA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3BD08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39135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5D0968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34C80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48589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C9717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AF20B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6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F0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B1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81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527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B9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84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75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6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12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6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496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8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56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CAA1F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3D355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34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03E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37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BD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A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31853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CF878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FE2FA7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1E1428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8A317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6F14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21A19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A7F0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EBB98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6A5AD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076384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05FE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6D1C4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CD482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8354B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D6821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79FCA7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775E7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6D077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8673E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1057D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69D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B62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D9018A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7D4B2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31DDB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75029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9BDEAB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707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EC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44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9E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023D96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311DF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D580A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751C1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2F435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4A267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3A1795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57690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32E48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F68A1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3B4B8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2C73B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CB349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A1156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7C556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80DB1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407AE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F69B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0A461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4C31F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33025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877E0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9688E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208E36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BF9CD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B4159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AC3D3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1B00B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67340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CB011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55EA3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CF86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5D39A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44136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4E518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1CA01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D869B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AD1E2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DC49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FF38E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6772D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87829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A4DE4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CED48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69CF6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B0DDB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F2818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441A0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0F03A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8DC1B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3FCE9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AD55D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A407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5A69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C6EF0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BFFC6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D2DB0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DB505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4D6C9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F9CC0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D26A9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BB6BB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B0CDE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18413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69275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FFE26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40FFC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2330B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49147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88000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D7E14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2641F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2E661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A9FF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E263D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D655A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BF32B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08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44C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E03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6465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8CA0A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856AC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395B0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A8912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F0C74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4CA32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0FDC2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F6384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DA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820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C2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ABC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A37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1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E2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39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AA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702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4A8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46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1C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4F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C8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81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0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62C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A6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84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C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D5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579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C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65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CB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65B554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19DCD8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BF6AF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F7CD00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3702A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B2271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ABCA5D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B8E7AF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3CE2A7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EA025B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D3D2CC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68480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80151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3635C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CDFD3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DED2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EF1C4B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9FB58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BCDDF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517A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BE1FF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AB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73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C7D55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1C81D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001A2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73575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87C1F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88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94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3FD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D11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45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3D2BF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87FD1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DD3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0B096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D5D74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7998BD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19C20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C6AC6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CA088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2C9A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E0952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C80F0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818CC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8D2B3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9048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83B54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94B5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F01C0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57587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3A7F4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E240A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31BB8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D03F7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7A52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70D02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806D1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FCF35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2CAC2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F6855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221C4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FC98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74AFF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DAA94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9D987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6A6EA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A1613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FB9F0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6696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47A7C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9C7CD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EE650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6C637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75EB4D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CC456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677CE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21ECC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BDFC7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8E648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E42DA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ABF1E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9472D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3D75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AE87A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67643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09D9B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4221C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1D70F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EBA49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77B14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75C1F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5512C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711EB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FFC7C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89261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82334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8E104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AA800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65631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9A7BA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6B630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1946E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D9056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2E9C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D6EDF8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7B7A8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50616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5F41D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52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C2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1D36C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52ADA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7A46A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A26CC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0A253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81204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DE1B8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9C587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FFB0B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396A7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B50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E02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679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32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40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7E7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BA1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077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CA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D2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7FF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913E4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0EB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51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499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EA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FEF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6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EA8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9A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4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07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0C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BC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30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961CDE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E39D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D1D97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D2F3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E306D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96F95B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104CB0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E43539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4997A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B91D0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9709B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B3143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395CE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BEB75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901CC5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918A9A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1E0FB2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84B37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9C29C8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5F876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367811" w:rsidR="00592FF8" w:rsidRPr="004101B9" w:rsidRDefault="00F87A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0EDA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F28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FD3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8505C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86AD0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2F420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112D7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FA7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A5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7EE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A5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95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58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34D297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155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472B1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47EA9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74AAB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87D32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47CC8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D7236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E77F3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33C2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18453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73987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B81C1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A56B6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7984A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222A52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C93D9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CF787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DD840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0D3E4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03E4BC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5CAF2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9FADE6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064FDA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01CC7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A9CAB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E48C5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31B8D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70A47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3A5D81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519DCE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3CAAB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E6B1E9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58A36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7FE0E4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223BCB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37020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0D2DC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5527E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7E4345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5A5BA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E00FE3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95A687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3D0CF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8C4918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1E7F2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37363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B9DDB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5DC652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3B742A" w:rsidR="00FC4C65" w:rsidRPr="004101B9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6AEC78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2E86AB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B31638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6FFB92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D100D4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065A3A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11E1BA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1D197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1E4FEF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1E57BD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B95891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6329EE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98EA58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0AF2E5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C30873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4C0361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4FE8D5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885274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8DB57D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392EC2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22DB82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2E86B7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7C697A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0F53AC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5E8AC2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4ABB35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313FC2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67A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CE6EC4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B133D6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0790D6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B65EE3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C55DC5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149122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EE3300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39BCB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AAE8BD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9FCC01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505052" w:rsidR="00FC4C65" w:rsidRPr="00F87A7D" w:rsidRDefault="00F87A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263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71E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F76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877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321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12F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E09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BD7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8A5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DD5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FE3760" w:rsidR="00FC4C65" w:rsidRPr="00E81B08" w:rsidRDefault="00F87A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9F2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31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D81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63B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6AD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D5E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9CD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AA2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6DD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EE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86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2E4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58D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9FA9B9" w:rsidR="0089213A" w:rsidRPr="00793474" w:rsidRDefault="00F87A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4FC001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A75629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6BB8287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2D2F6F54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3E407B33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09AC374D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40A164E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3A8E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B64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638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7991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D2FD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4FDB24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4E35A7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3AF645E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B2E46FB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6D829C5A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50EDDA0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F9FD428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1048D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C69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B352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7C3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783C40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A67EC55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5B19E57E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12F6622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B27612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A4E03A6" w:rsidR="00973AC9" w:rsidRPr="00E81B08" w:rsidRDefault="00F87A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836F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CA5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75F4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1E85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E266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7DCB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7A7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