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B128DE" w:rsidR="00973AC9" w:rsidRPr="004F5309" w:rsidRDefault="00FA26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0CAB35" w:rsidR="00973AC9" w:rsidRPr="00993DDC" w:rsidRDefault="00FA26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375684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50FCEE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1D9BEE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111F59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922963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0B50A4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715DCE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A05129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DFE76F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08D417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56F25B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9207A6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7CB878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E11D12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6DEDA5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208A35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CC4D1A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9AB474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8EC401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FB5545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4A299E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9A6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0AE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7D4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D65DC7" w:rsidR="00FC4C65" w:rsidRPr="00FA2695" w:rsidRDefault="00FA2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343B6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A35FE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E18B0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D85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952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389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2D0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F33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8C4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61FF4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B70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109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FF5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612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24D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27D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5E73A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5FDAE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47A53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480C0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2E803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690712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9D2E5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BA7AAD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6E30E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B0612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337B0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77E81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A11C7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2C701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0D3871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BBEDE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786DE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8C264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94CE1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5A5CA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DF9ED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A20665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2B747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81E615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D985B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219DD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653E7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84AAE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4B53F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A5A2C4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45586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B6DA9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AC7B9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6E655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1442B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3919E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CB9B6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33D632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0A0ED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5C0A6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5C420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10BF8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D6996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94361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7205F5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FFEF9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35F39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2213C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AEEE2D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39F08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0DCC9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3FDA0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54135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55E6E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6F1E1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68D53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F1045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BDD1B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DFF75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5A9064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2DDC7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590315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CAF2B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72054B5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13398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98F47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DEAEE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D8EAC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4E43A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B60BC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EEB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647A94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E5A992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A0C87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86BF3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6C9E24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A172A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B73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95EBF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29CEB62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80F94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EF100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6A55C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81EC9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9B8A92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5E7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A3B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C0F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238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3D9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9B4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371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66C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147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2FE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124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0EC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2D3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E05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F985F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A73A0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6A7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DD3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EE3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A6A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84F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B10705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85420C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674C9D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D22045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63BC92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CF099B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28552E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91773B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785D03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216E79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CACED2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434EBE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13590C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ABEFE4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E01BA8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70AF5B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AB0AB3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47900E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572395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06CA9E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DD6878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F861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B03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59891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D55A6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BAD3D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C1E36D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F6B7A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BAC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C48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B66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F74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103CF3" w:rsidR="00FC4C65" w:rsidRPr="00FA2695" w:rsidRDefault="00FA2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65E24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0AD53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B4B48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EB3DAD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FF597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FAB13D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E7773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17562D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8741A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901191" w:rsidR="00FC4C65" w:rsidRPr="00FA2695" w:rsidRDefault="00FA2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556AF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F6556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FD91C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10946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A17EC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DF455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F30B7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F6C3D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8D6FD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79D5C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14F98A" w:rsidR="00FC4C65" w:rsidRPr="00FA2695" w:rsidRDefault="00FA2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AC33B4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382774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7AA9B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7173D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869B7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C0428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2B5012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94F02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1D352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475DF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02176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E784C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A9E27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7708C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79E3A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0235A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39D1C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211372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170AD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EBA025" w:rsidR="00FC4C65" w:rsidRPr="00FA2695" w:rsidRDefault="00FA2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4B8E9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21C78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DAEEA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4EF65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8CD2D4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CADBB5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E3784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C4226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D8C28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17A8C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55ADB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524A2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25B762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13B1F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70F3B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183FF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B576B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573C5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D4598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F2F884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BAC11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0F5B5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62B0B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333D53" w:rsidR="00FC4C65" w:rsidRPr="00FA2695" w:rsidRDefault="00FA2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56100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288A6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B655B5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57ED1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38ED2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0D824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996821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1A0CBE" w:rsidR="00FC4C65" w:rsidRPr="00FA2695" w:rsidRDefault="00FA2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9ABB3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B54EB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20D4D5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91F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FCC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BDB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DD4953" w:rsidR="00FC4C65" w:rsidRPr="00FA2695" w:rsidRDefault="00FA2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5CBB1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5593C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C0664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432C1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55602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24DF31" w:rsidR="00FC4C65" w:rsidRPr="00FA2695" w:rsidRDefault="00FA2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CF76E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74A734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3F3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6338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2F5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960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CF9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143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03A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06A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3AB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0CD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4E9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11B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934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56F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9A7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AF9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525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7F7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004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27A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915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99F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6A2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746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616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BBD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456F04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E98106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35EE10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B9256D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EF1209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FBE774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6AFE8D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F7A5C9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A88F4B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99A18F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04BE80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6B4E95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CE3BB5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094455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79B2FE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E2F49A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ECD0F4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9ED74C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A31C99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39D3F6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6B15E4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7BF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F3D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25C48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CB4F9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4EBCD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EBF865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95859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946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FD1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0C0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E0A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955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059FD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269A4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4B0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4B9EBD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1E2725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C6EAA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700A7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33632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CFF2B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C72DA1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A11F6D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A1D91D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7971C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6733E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516F12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242A2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10F2A5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B25DCD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46700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1BD5D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42A87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02AA9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78FAB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E3751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A2170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C269D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557E2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EC614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E2255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604551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DA4F85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9218CC" w:rsidR="00FC4C65" w:rsidRPr="00FA2695" w:rsidRDefault="00FA2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8176C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C33B3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E2302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69E29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8C692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18BDDD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72C46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7D0D9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65F08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E1237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775520" w:rsidR="00FC4C65" w:rsidRPr="00FA2695" w:rsidRDefault="00FA2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C9E1D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C2209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393404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7F85C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B1AAB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7E1AB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51405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34B9BD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E04BE4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AE846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1BCCD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FCD0E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C1173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9F952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E44027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E23B7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CBA17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781CB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D50C5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3362E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BCF554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97945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43B56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9BEF44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95E6E4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F942A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B347B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DB00BD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2F45A1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CA0B0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20D3E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361E6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CD0011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D00F5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EA7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907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5E6D2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4417B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EF49F2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D5B1A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95489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A3EB8C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48836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B826E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A6B4A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FFA79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CCE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4A6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7D9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BF0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2A8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906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2B2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139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DFE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C92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4E0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A6FFA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DAB8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8EA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AC2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608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E21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230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B21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54D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635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080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E55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B09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9FF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320601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3AF18E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B0507D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B35FB1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83C009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265AD8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173D70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1822DC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3C7B38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4638C1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AB490E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BE64B5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FF8C71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25862C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244912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1A9A7A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F547D2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EE9C26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A73298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1EA013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C61197" w:rsidR="00592FF8" w:rsidRPr="004101B9" w:rsidRDefault="00FA26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EBD6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813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FFA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F68BF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04BB3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DD06D1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EF66A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50C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5F6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4EE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DD2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1F3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728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FFFCCB" w:rsidR="00FC4C65" w:rsidRPr="00FA2695" w:rsidRDefault="00FA2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19A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4C72B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09B8C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CF032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18C8D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A4F0E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C3DFE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4A26D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F10F7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016FC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8C0DF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9314E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13454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241074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79235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37616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FFF15E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9D73D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14C1D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C8A9F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C602F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C664E0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C58EA5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9EA5F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75790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5FC68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F71D45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5EB42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38550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A4762D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D02ED2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29D50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7AEB5C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03157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8FDFB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EF575A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C0C0F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D93A54" w:rsidR="00FC4C65" w:rsidRPr="00FA2695" w:rsidRDefault="00FA2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5E6E78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BB7FC9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68FD11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DF4DB7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4DDEB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C3E26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770FE6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620513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FE6C8F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BEAD05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F9202B" w:rsidR="00FC4C65" w:rsidRPr="004101B9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FE4CA9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D5BD99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1B694B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42354D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9C65C8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A0F789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F4BA8A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479C10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10DE23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A55108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A25AC0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E5D010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48C5F8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512C55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E76643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86BA6F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AC6C01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F07F53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2BE19C" w:rsidR="00FC4C65" w:rsidRPr="00FA2695" w:rsidRDefault="00FA26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DA4734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F20665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785E73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BF469E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7EB032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2831AE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7B3220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365C8C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893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5C2712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F9670A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4E9FD1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68E3EA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3C25B9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EE949E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C46BC7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A9FAC5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044714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B0556F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8A6FC3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EE4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E5C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132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3C5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138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6CBE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C51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101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EF0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7D4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0349FC" w:rsidR="00FC4C65" w:rsidRPr="00E81B08" w:rsidRDefault="00FA26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3A2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76C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53F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D071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9D9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F27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E7D0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32E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6EF7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1A13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6B6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7DBE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F63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95F30E" w:rsidR="0089213A" w:rsidRPr="00793474" w:rsidRDefault="00FA269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8196CF" w:rsidR="00973AC9" w:rsidRPr="00E81B08" w:rsidRDefault="00FA2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3545D1" w:rsidR="00973AC9" w:rsidRPr="00E81B08" w:rsidRDefault="00FA2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74A9AAEA" w:rsidR="00973AC9" w:rsidRPr="00E81B08" w:rsidRDefault="00FA2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5F2FACF1" w:rsidR="00973AC9" w:rsidRPr="00E81B08" w:rsidRDefault="00FA2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3F37076" w:rsidR="00973AC9" w:rsidRPr="00E81B08" w:rsidRDefault="00FA2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5D9D86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F2F6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0052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6E37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4CCF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C440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EF13A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01295B" w:rsidR="00973AC9" w:rsidRPr="00E81B08" w:rsidRDefault="00FA2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CFE36D1" w:rsidR="00973AC9" w:rsidRPr="00E81B08" w:rsidRDefault="00FA2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887F6F1" w:rsidR="00973AC9" w:rsidRPr="00E81B08" w:rsidRDefault="00FA2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D929716" w:rsidR="00973AC9" w:rsidRPr="00E81B08" w:rsidRDefault="00FA2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10ADA5D" w:rsidR="00973AC9" w:rsidRPr="00E81B08" w:rsidRDefault="00FA2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34D116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46588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42B1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A55C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25B2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377A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8CB124" w:rsidR="00973AC9" w:rsidRPr="00E81B08" w:rsidRDefault="00FA2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4130C19" w:rsidR="00973AC9" w:rsidRPr="00E81B08" w:rsidRDefault="00FA2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1F2AD57" w:rsidR="00973AC9" w:rsidRPr="00E81B08" w:rsidRDefault="00FA2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2533E4EE" w:rsidR="00973AC9" w:rsidRPr="00E81B08" w:rsidRDefault="00FA26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76B80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2A5C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33BC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1C554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4849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25B1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1C80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88CF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A2695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2023-07-15T21:12:00.0000000Z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