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5EE140" w:rsidR="00973AC9" w:rsidRPr="004F5309" w:rsidRDefault="009028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16120E" w:rsidR="00973AC9" w:rsidRPr="00993DDC" w:rsidRDefault="009028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9A449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319674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A63B2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5A104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592F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C61539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1F971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6F2BFD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1D247C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0D1467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989F1E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9D826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9511D7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83AAAC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EE26F7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6878D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311D36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B04204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5D54DA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EBFD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DDE62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15A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94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77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C0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091146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9D4E7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15CD2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89273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8CF42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54782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39A79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7ECF4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9FBA5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AD639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990C9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9FD88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D76F4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A1CA1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D9546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9588C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5E850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0269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3D17E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F3220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D10972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F0CD6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50BFF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43C70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0FB7E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89829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DB8CA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1998D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66183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BB373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AB78A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ADC6B8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48260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EF7F9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F5063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59C0A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D2FBF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3027E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250F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C6049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16D9E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05D44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53707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6A539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3388A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54173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D3714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81480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AB559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05EE1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AB0AD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B30A2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BAEF7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0BC62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4C7C7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784A0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A1BC3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8DA02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ED72A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3FAE4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216D9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C1FDA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FC404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89F4C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5FCB8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41875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0412C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1B703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F1254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33DD0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F449F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57CC6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1FA75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2DA7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97EC0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B1E97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F7223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A94D8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A8B64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7D534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93C0D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E9164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BB289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1FDE4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7613B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5A17B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926EC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2C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337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9F2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49B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1E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5A8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1F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4B457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2DEC7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351BF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7E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EE6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419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51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0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43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D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30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D7C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B53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183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71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989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480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5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B2B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EC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1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530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3EB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F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9AA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57B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F4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C4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FE7567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738688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C4C4E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945517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4A33D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400F8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A8AEBD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072D9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DE052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5F953C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EF15E6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770AB1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3BA35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E4A7C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A14AE1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58D3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CF789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D4C19A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B2172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A4FDB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7FC112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4393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6B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C46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479D9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63C8B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8EFBD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A00CF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34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A93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850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0D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CD4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63B79E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FE6D8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55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3F402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F598E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FE560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896E4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DB0BA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2B62A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DC840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EBA3A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93006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4E64B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151B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52E42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030C5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9927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9187C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63580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B4C4C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C0B54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26371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ECFE21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0CD01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CBD1A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12760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6B0CE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A1145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ED4F2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D0933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BEBCD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637CD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8D3E4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2C340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CCF8C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ECD63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F2650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88B14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A37FF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9DBC1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5A98A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A52C0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2EE12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481FB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F4438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39562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19AAA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50918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CF332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CD125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92DF7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A6D6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E27B6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843A3E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23E85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5107B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505D5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883F4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B60A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3A361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F5066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D5993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D6BB5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09D06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A52DD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7CFFD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7D4E1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B6B68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3E47A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3253E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D4A43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EDA19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E112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C3619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468B4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58DF7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437C3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015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7C1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7C8E1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13AA8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8026D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74FE9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CE8FB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B229A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1CECA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D7F2D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82E0D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BB247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72E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97A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4E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9FB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E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3C0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80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7B3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0E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E5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6DE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CFB1A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DE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B2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B84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E0A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71C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C8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B09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1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37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F3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48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98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02F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FA96D8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FACB16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E8DDC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8742D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F56E7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AF121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6BEA64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FA27D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9D5402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0895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66502E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A1FCE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52D356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E7FD92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272F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C1BB3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C7F29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4E1C7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43353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6009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EEC2A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3F7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12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7B2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4B366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1276E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469390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2C3BA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9FC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E63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EBA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4A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75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8F0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6AA4C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683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8A8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CC106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97F9C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4FA7A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637D1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C3B78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434AA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CFE5C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6428F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07FF9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4BED3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ACA60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C8F41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EFB7E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773B6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6D95F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0099D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2F263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3C88A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DA54D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F149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7EFF9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A61FF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9692E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30531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9B51C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844D0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A53B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6F50C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A8E44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F9786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B6455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C3019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572DB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8CA83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01687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C2202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10FBE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C769C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D8949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A9C0D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B9971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2A319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FBC1E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591DD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16ABD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41481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3C767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F2AC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7FCEF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298CC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50828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69E3E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EFFDC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2B027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4D8BE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0B232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F8302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28263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37F28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1E742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66265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4CFB1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9EF44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C4E48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495AA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A312C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7B703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01187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BB7B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EA423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A72D2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5BB29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F9471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6C7CC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FC1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5793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16F6E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11958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7D2D5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F7E8A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D6044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F9C331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3F0FF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D6CE8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EA5D4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FF338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68A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532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ED6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4CF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526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3B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4E2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F35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6D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55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6008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78D89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19F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49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EB4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68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953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EA5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13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2FE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85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887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2C5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BC1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E36E1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6F4D7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6A85E3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C48774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915046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678478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E7699D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27AC7B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9603D4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A6D552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F1D37D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32CABE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445AFE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70D66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A961DA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2F2934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90D9CE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1CC2E5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007839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CA91CF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345180" w:rsidR="00592FF8" w:rsidRPr="004101B9" w:rsidRDefault="009028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7B7C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63E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544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FB2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F195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4F20E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588AE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E5F4D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E3991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1AA85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AB0AC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92DBE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4990D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D9090C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CD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108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F52B9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009E4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FAF2C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8BA71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A9551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BC6D2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0DB04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7EC2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94C6C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A9EB5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597E9C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00F2F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29146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F08CD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90786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FAE388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E7C55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17965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74884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6227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5C49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C16EC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EE808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2D575F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B3B64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5CD83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B5ECB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D73ABE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FDF41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07507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39686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EA5F23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ADABB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78363A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86CBF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E27FE4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45909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7DE345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1EACF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F7208B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CE0C9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43BF86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2BDB3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5A6112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F9E177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563010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9E7CED" w:rsidR="00FC4C65" w:rsidRPr="004101B9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D3D446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23E7D9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0C2042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E3872B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AC9D60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84EDBB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580268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98E486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85EB22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0FE325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CB65AF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017E9D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6D2CDB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04A262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B864A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D1AB55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B541A4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340A75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554802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017DC2" w:rsidR="00FC4C65" w:rsidRPr="009028EF" w:rsidRDefault="009028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3FC58B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5BCEDC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31243A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C9F2CC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C0F289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AE4398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F654AF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634C01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11417F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E74350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0E3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A49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151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EF0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D9B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B4822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9BE105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0BA235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4B5215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2BC3AB" w:rsidR="00FC4C65" w:rsidRPr="00E81B08" w:rsidRDefault="009028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FE5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973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67A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A95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0E1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0A8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C22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1AF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8F6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1FF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450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A52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A37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848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DC6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702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1EB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BAC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D45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871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842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25A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924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4ED386" w:rsidR="0089213A" w:rsidRPr="00793474" w:rsidRDefault="009028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D9E9BD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BA804D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0E4311E6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A4CE718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D278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DB3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2D4B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AF1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524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796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A99A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9F21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498A5F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94A29B0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3AA4F4B5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6F0A6FB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0E58D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18122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256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388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662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EA52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740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194447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BAB3827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484F9487" w:rsidR="00973AC9" w:rsidRPr="00E81B08" w:rsidRDefault="009028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35D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8415F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EBD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1BC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CC17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B9EC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BAE8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80A1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C2DC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28EF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