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68BAA0" w:rsidR="00973AC9" w:rsidRPr="004F5309" w:rsidRDefault="00B149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BEEC27" w:rsidR="00973AC9" w:rsidRPr="00993DDC" w:rsidRDefault="00B149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5834E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0379A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3CF29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5F337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D48AE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37B92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DE83D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47B58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FFA5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1990D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E98752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27AE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9D2171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32CDF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E4A157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EBB02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E048DD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6B06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0D7CA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FCA8B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E7834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B8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6D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FAA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47D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DED4DA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27B9F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C01EE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E1E80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2E971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C8EE1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B98A1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91D0F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CD51D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1C6AC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D078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2FF22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EB67B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8E4AF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F1E3F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5DF53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38555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07DB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56AA2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0EFF9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1A57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F9869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36266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2264C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274E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91DBC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4FB51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269618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7E53C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60BC1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76F88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BA5CB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534C4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6840D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87C79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D5AC2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D220D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2B756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8891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CA56F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ADA50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2FC48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77262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3B9B9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C5C2B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49918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E36F3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217D7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653A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8703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75886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BDD3A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8E30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AF68F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A166B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F7C93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533EC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2F69B1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6A073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24438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72A1E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B83C9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6227D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4BCBB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E9C15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FBF6D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4DFA3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A82E4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94821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9551A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A2A6E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432E6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44D70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DF361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6CB2F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7DE90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85E93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702CB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C46B8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5DBE9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933DD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35F16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87200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B6342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0E601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192D4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CFCBF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FA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A92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79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473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54B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48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7ED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1FC5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D5AB2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FE326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E1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B9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EB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C9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1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84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BF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A4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C2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B0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F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20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0B0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D4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52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57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39F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3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DE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D3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13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1C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A8D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2E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0C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219A6E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C88BB9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07C76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7DFD7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9A43C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B595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DA30CE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BCD5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08642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875B5B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E0BE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2AC98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0B3D3E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AD944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6534A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555BE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4362D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A4BE6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D183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22F167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5F5B9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B90B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F8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BDA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33258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0C4A4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F5EB6B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D9FA5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AC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3D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CE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7C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494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774F71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40908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715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C487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68A4D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B0078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4E43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B01B0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9E60D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30F9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AC9E8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5069C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5E9B6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6786C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627DF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DC2A0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08F2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B0E5B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AD5B1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2D0C7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9243E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923FA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A74D5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42152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AD7C4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A33DB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0C64F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3F4F7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29E2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1D472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31DE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2DFAA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548A7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1FAD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C4BA1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9DF1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2A860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1BE5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F7582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FD05A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1E8C5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D3E635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CE4C5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C7248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7612D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FDC07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6D7E5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B5F9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9844B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5782D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706CF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5C0F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9EDE3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F8A28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1BA07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E245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38D62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DCB51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98DF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51DDE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684F7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21C79E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11C8A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31B10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C69DD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CF6D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14702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DF3C7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B400A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E4469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09ABD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06B7A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F79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BAEF0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33845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D3CE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AD7E1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CC0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8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D106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9584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8AD96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0F5D67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B4C8A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98E7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5CD1E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CA10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E6823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E464F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02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52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E4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9E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0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BA7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05F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62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C3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FB8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921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D918E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9C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792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88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105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8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26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6C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9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887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BDC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A2C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4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DA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921A4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925161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52E58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46530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42FD2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154B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AC82F9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3E37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2909F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AD85E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F5054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3348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AB9572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6104A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A6261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56122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CEDE4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C9E651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C44B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D590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6D863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FC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B68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ED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00631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8E03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876BE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B0B99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10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72E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23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50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EE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6E9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A1041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383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D15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3C9D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AA83D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292DE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815D2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3A7AB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73F2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5E5D1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961B2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03F81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ACF64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6BD96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CFE91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957C2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1C95C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D77E4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D7887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F5BB0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8877B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F6B67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55789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EEADC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AAE15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8057C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16567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8A9C4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45274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40C2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3A95D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CD0E5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76DFA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66033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F0903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FD926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CC25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38ED9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054FC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D1BB2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75003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B57CD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D5FCCB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5405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0581D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7BBE3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2E2BE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0AD2F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667AE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2C27B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A398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B2B8C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C7981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4C160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1E3D8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A848E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7F006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340FA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3D004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9DAB2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82201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15C03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2C1AE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5246C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E8ADA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CC0FD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9681F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950D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F979E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5B632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1DE0B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A494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8C496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DA34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406E9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7484D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979ED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B58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C39DF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10FC0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7088E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63BF8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5AE4B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E4532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97D21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70EF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2AEEC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D1AFF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CCE64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AA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383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92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5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7B3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11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78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B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B9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6E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9B43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5045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546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A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0A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116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E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5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1F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C46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C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7DD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0E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78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AB42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F33AB5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04FEB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33104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DDB68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F5FC8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5F07F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4E88DD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B83976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22EBB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1AF83E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37213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47BAC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7D2CDF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9FE910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15EC4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3EC76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A06607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C7185B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E05FC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0E2EFA" w:rsidR="00592FF8" w:rsidRPr="004101B9" w:rsidRDefault="00B149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65EE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69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9AA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2E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E6AEC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96ACD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A9DBE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0E3FC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11DDB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52C92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504E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FF1C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774BE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DE1E8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1D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81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D339E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28273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9B6EF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8D44E8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2CC9B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5A6BA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EDD4A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CDDBF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62764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B7DF2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BC696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54ABA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C8C25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0503D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7DB98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1DF9E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27686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D18B1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B3186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9BC06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83FA11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318C2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F0857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4D7542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55B91D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B7256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15A06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2C852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D8F43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C51E0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40498A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45C805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86CF7E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8ED63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811F4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366C9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2A522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16DCF9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90376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7B04AB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7858F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2D361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DC6A50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95D24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2C0D34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02A7BC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1A30E7" w:rsidR="00FC4C65" w:rsidRPr="004101B9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C8D4DB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3000CC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4FC90C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59E91E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712C60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39A7A1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44EF6F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FE763F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6C68D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84EF0D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8EC9A3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2A4866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551ECA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3B539B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5CF09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FE8E39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55EE37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51C951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7A266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90278A" w:rsidR="00FC4C65" w:rsidRPr="00B149F6" w:rsidRDefault="00B149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722B7C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B0335D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21BFF1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20E469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88644B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81D213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91F49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2C2FF5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5BF9C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BBC93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3E4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7346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AC7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A2D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2A2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28D37B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42D00E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051373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1C8EA2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B072ED" w:rsidR="00FC4C65" w:rsidRPr="00E81B08" w:rsidRDefault="00B149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35C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8EF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38A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798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591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53E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58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B48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81C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1B8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106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6EC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89B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FC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29B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F8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66A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75E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19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FD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1B4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311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237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DC410D" w:rsidR="0089213A" w:rsidRPr="00793474" w:rsidRDefault="00B149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2AAAC7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74E2E6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0FCACC4D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8183F0D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2CF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ECE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AD8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F87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2BA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EBB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9CBC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FDAF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21BC1D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837B2E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E657186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17632290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1326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4CF0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0B3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3EA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051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0530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2DC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550A4D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B934B50" w:rsidR="00973AC9" w:rsidRPr="00E81B08" w:rsidRDefault="00B149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7BE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51EA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279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989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DEF8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E80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7DE9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626A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A8BE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A5CC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49F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