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5EE988" w:rsidR="00973AC9" w:rsidRPr="004F5309" w:rsidRDefault="005D18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01AB7D" w:rsidR="00973AC9" w:rsidRPr="00993DDC" w:rsidRDefault="005D18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24CD75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946892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B8B4BF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CC79DC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0145FF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66C2FA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6F9544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0E3447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E18F82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04F231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1456C6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325D83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08372E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347E2F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7DF64D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A7BCDA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5E47F7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8825F6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22CADF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85AD7A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929858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7E4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139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28B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406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8B3288" w:rsidR="00FC4C65" w:rsidRPr="005D1879" w:rsidRDefault="005D1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0186E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363DE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F3336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2786D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EB5DD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40928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B6C72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9F9CD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D9712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CC399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236D8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6D19B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94121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E44BE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49BEF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0741C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83395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71642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776EB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86F33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6D95F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91E66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58E4F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0517C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8000C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3C587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7C604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486C4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E7F1B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EC9D5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8A028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E189D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72D49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C59AA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3905E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FE3E0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D61F6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E730D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C2E2B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50884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7314D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AC848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FFD0F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CC818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3103A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AC1F7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B74201" w:rsidR="00FC4C65" w:rsidRPr="005D1879" w:rsidRDefault="005D1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EAEF4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F5ABD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C88E8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63CC5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45A92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A3F92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7869D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CB8AF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AF7A2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1ABFA4" w:rsidR="00FC4C65" w:rsidRPr="005D1879" w:rsidRDefault="005D1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78D87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1D1B1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47E41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50387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42A91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EEF2B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B6BAF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F82E6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1AE9B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87C44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AA3D8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10E87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B396B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24CD9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9C775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FFC21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D89C29" w:rsidR="00FC4C65" w:rsidRPr="005D1879" w:rsidRDefault="005D1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4713E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36320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2ED57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872CA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6B515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AB5F4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914121" w:rsidR="00FC4C65" w:rsidRPr="005D1879" w:rsidRDefault="005D1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9D556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B3765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5F828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E6D54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08E66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9AE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8BC7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294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1B9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87D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0D1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5AD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3FB38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65DCD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85487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38D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4DF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E5B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373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7C8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695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E86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1F0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910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6CE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0E8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2F5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33B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CD8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C74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495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A44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672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E2E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F2E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599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A82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A23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4CE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9AF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3DEEBA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781C15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3FA911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2B036C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1BC1C4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1A7644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B6DF88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6966B6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7B1208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08CFF2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499878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DE9253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FDACE0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68F606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0F3174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4259BC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07398E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C0AC8A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950B04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7D8058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F179AC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A6DB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2CE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45B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052E5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B423A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7C7FFA" w:rsidR="00FC4C65" w:rsidRPr="005D1879" w:rsidRDefault="005D1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51F44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B1E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EFE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952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82E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07F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3AB00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DA0D8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AD4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805F5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5964B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761B8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E689E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98E42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CE94B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7F16D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2ABC8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70784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35D89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7F692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C1C85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0BAC2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C5E77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0807B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3A3AA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56FFD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34D5C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2C881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59378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7BE77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7F0E1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C2205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CABD2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F460F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12A44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0E233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B0AC1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A0D2F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F01D8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1C098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1A338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7EEA4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2F967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F7DBE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DE169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16499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C3BD9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429E5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1A2CD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80D99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5729C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1E39D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2AD12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26E83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F0F3B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327F5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80F55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F2F6D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71FC1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8869D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39F53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3821C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7899E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10C753" w:rsidR="00FC4C65" w:rsidRPr="005D1879" w:rsidRDefault="005D1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531A1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17543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5FD63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F1FF5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C34A2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294FF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6B3F8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64F03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9DD47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53CAD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61628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40B0D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CF499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3BDDA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95A7E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8FCD2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CC9A2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978EC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120CB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7E8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26A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DFB66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7C70D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EA4D8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7D4B45" w:rsidR="00FC4C65" w:rsidRPr="005D1879" w:rsidRDefault="005D1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9E6C7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A1ED7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B270C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5DEC0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177C3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85EBA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AE0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1BE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A8E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BE0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5B4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ECE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9A5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536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D24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9E5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F67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B72A0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D4C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78D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EDC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381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CF3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03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44D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DA9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E49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4E7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302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FA4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AA0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9450A6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2E026B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CE14EC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12D9A9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824C52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5CEEC2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BD7A9E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EE8A3C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5E88B5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8EAB32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0D623B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B810A7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65E709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9158EA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7824E2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E79374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45E43D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4ECE4E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07A479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52250A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AA100F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B98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7E7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9AB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03216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A51B2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BFAF8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38FA8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898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1B3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A90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546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605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2E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4E877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76D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857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A2067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D37DC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7EBB1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CEFB5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EDBF0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1929D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08CBA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DC3FB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67BFB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A74D4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C4E1F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199A4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2DD8D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9ECF7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E4B06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5A881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DBDE7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4443E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A1029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7E938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2032B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7B0D6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78F42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CA329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887AE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20287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6F9C8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28D2A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4FE3A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7756F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E438F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C4FA8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B3BB6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AD2D0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5F1A2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D02BE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40061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319A3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32A25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A98B5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C1989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7043A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51E65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168F3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1E948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E2975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7EC05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8FB35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08768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88FE4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5C92E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A6A28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D633A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4F286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D81D3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4FFEB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75096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92E0B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C00B6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E2121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2A15A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96DE1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78FE2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174A0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A76BF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695E5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3B0EC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EC829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C2B5E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5D745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59DC4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9E645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40F4A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B3507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231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EB5CE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31D03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867C2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34189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27C28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0D85E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CC989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C554E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537DE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18247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A3090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9D6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AA7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8C7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852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F1A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FE2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AB5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260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577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498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7EA3E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9A89C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A39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722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A48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EC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C45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B78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FD6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8FC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AAD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BFA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3F1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20A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43CB62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3BC30D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CA8B87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EB617A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F36017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2F5E05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C5C05D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C27FF2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908754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8A6A93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ABF941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65DBFD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386F27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E78EBA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F6273B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91F985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86ABA0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D4963A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D91399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71A4CC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94AEC9" w:rsidR="00592FF8" w:rsidRPr="004101B9" w:rsidRDefault="005D1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8C3A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9D8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2F9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D6E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D4BB3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E7ED7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49A41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67D63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E1B54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0ACF9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5C493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B7134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4613BD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0B7C5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C73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7D2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51AB9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4C9AF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C3BBB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E82CA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6E7F9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30B39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BFC0B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C65353" w:rsidR="00FC4C65" w:rsidRPr="005D1879" w:rsidRDefault="005D1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B89A2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6D718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52D041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8FC12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94D9C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4297F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FBA78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0D72A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7C27A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FFCB7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F70A1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989CB6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CF948A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8A199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F70923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85C15B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8C692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47FE2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EBF45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96E1A9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D367D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68901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E0066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7A699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2444D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663BC4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CEA0C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84E7E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79B325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E76EFE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767057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CAECB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EDD0A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2B9BFC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2E298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576620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3DED12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6C340F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3B81B8" w:rsidR="00FC4C65" w:rsidRPr="004101B9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CA347A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6C3856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3787BF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BF26F6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84598B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55230C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F97C5B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000124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779B67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08B9EC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9C15FE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9AECC1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A2A419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900638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3AB4A5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ACB92C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93C592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24E15E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9DB405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C3C67F" w:rsidR="00FC4C65" w:rsidRPr="005D1879" w:rsidRDefault="005D1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358AD2" w:rsidR="00FC4C65" w:rsidRPr="005D1879" w:rsidRDefault="005D1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7CE110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9E6D99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3E920E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9B70A9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94388B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BFBB7D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D104C1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BEF88F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92FEA4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3F9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4F6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033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9C5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DA4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12355F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0A12C1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24FF78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094944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A1F666" w:rsidR="00FC4C65" w:rsidRPr="00E81B08" w:rsidRDefault="005D1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766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02D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B03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195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7AE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54E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E7A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5D2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498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5A7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909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736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B92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A54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549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D38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784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D9DB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D35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2D3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9E7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E97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7E8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1A2805" w:rsidR="0089213A" w:rsidRPr="00793474" w:rsidRDefault="005D18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EF04CC" w:rsidR="00973AC9" w:rsidRPr="00E81B08" w:rsidRDefault="005D1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3D8E91" w:rsidR="00973AC9" w:rsidRPr="00E81B08" w:rsidRDefault="005D1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4A4F737F" w:rsidR="00973AC9" w:rsidRPr="00E81B08" w:rsidRDefault="005D1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E9AB1E4" w:rsidR="00973AC9" w:rsidRPr="00E81B08" w:rsidRDefault="005D1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50233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08D1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B57A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2103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8F72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166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D6A6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AE2B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D012F7" w:rsidR="00973AC9" w:rsidRPr="00E81B08" w:rsidRDefault="005D1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F77AB3D" w:rsidR="00973AC9" w:rsidRPr="00E81B08" w:rsidRDefault="005D1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6196EBEE" w:rsidR="00973AC9" w:rsidRPr="00E81B08" w:rsidRDefault="005D1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14D14D3D" w:rsidR="00973AC9" w:rsidRPr="00E81B08" w:rsidRDefault="005D1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AC00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2FC59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13A2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4D35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069F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388B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456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3C9C4E" w:rsidR="00973AC9" w:rsidRPr="00E81B08" w:rsidRDefault="005D1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46556C4D" w:rsidR="00973AC9" w:rsidRPr="00E81B08" w:rsidRDefault="005D1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A953303" w:rsidR="00973AC9" w:rsidRPr="00E81B08" w:rsidRDefault="005D1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DDD2F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9736E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5995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B6B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E707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2A23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95D8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A1CF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94BF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417C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1879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