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CBE6D1" w:rsidR="00973AC9" w:rsidRPr="004F5309" w:rsidRDefault="003500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EBF3D8" w:rsidR="00973AC9" w:rsidRPr="00993DDC" w:rsidRDefault="003500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C410E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D01C0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CC9491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7C22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817F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DE389E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3355B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051856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45B406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7990F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58A14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C2E30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55E95F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64E54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09408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EA635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15B8E1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FCBA3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07F58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2D3A36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67EAA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A9B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26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4B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0C0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5225B1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69B60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7DA2D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09B32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C07A6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DEB8E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E2A91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EEA43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D7FA6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CC315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BFCAE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D7ECF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6F7F7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8396D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99671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59ED1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79EE3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DAFC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DF933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27264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78512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9F310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501D4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A0C0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C000D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69625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93A68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6F25E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FDBF4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11F96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E83A7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4228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D99F3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EDB33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92CC7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C9CA1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B31EA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53B78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199A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F14DD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34019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8409B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F3828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7DE56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AB8CD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82AC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265EE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A491C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2602D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BFC00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542BE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5468D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1FA2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5FBC6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647D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E5CC8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7384A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72156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235BD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85A5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2D307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2CD9A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810AA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A5B5C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F0127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BBBD1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F59F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AEF8D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D2CAB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B67D8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03CA0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ABF82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DA429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5859A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2726F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8CEC1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2908A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A37D6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7FC4E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7E3C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10C47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EDD79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B4488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F71D6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C9EE6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5D67D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08E17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8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50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BD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89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386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98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BE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3971C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2C50F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D29EB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1E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8EA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0C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681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D7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172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55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F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2F2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12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9C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CC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5C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7C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C5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88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F0E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E95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9DA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72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AA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C6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EC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4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1ED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3AE7F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CFA96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A279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8081C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91E7D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1572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73FBA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2846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5A11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0DA89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F377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044FF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A5373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83C63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2D237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F7459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F8FB5C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173E7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D572A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6AFF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16D39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513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6F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91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BD935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593B4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E4C598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72E90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534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B5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B53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7D6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68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D56597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C8AE6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BC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3843F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9B41F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4A9BB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5D3051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4D6D13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75E1B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9857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4587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E90CC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225A1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974EA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85129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2C2CF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68B0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0418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A0CF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A045A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63E52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4E944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12F81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58E0A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65693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4C199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C3EA3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624F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4BC57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A99C9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5A13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F3966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A6008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50EBB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88C95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5F33C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E93D0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4511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48C25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64B36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28224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6215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B92FB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26098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F9DF2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222BC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581D7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0CAED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D2B17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A40E9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B0E4B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3FB2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72678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C7E65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ADE80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BD7BB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AB768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8DE95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00B80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AADEC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E2AA7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0D3A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BAA17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F8422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9D894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82D5C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31C05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4CC53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8DCC8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E1A8B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82CF4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82731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05486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A7223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A71B6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6EA0F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FF453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0E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06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86CC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1693F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D0EDA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EF73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A963F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507C7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8E163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117B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49181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1A101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E6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4E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C50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8C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74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F32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96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92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7B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EA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C4C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E0493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64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5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FC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FF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C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71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9A3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49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962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A4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95A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B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2F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4CBEE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37BC5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AB270D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24B68E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83A52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EC219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1458A1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E3F3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412AC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572D4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D456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DF71A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985F9B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CE4D12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D62BB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613717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82B9C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F3EAA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26D22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E999E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458170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77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59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02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EB187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F4D03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25E1B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8FE01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C0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5B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0D4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4F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7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90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5E151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21E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C65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11146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E39E9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4C435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B9416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5B3A1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7256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A953F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F0607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3487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B0999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255D8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95F2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1C36E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E2EC33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BD27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FBAAF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B3EBB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63F20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3D59E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4C97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B8600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C5CD6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12FF0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69632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4788E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4175E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3860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D651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CC76F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09AD4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A589D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297D1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89B52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1F44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60B3B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6C9E8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96201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4B753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8AFCD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E45C83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4FB1A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C81C2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742B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F1870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B10D3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18042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7E7BF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32D6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E451C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38E1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8D53D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D26E3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3381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206C8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F05D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F2BC1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25556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B0355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2E96C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78814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C1C7D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7D5F9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1465B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17ECD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42172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F5E26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7AB3E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5BF04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937D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0F6D0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00E43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A424D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26A0C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D3E41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E1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6D5D1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1EEAB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E0216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7B459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6BACC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60E1A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CD20E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14EC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8F61F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2D9B2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1DC11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84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1F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7B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A1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3F7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8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E9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0E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4C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A00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F2989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3EA89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D7B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956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9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42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C5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D78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8E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56B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4C7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11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B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15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89EABB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EE390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E1B28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72090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87963C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52921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A6FEEB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E95478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7626C9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B26396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EC160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17C394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4C4786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D6D73B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1DABE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E77D8A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AA353D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09848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2FC7E5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CD09C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B4C423" w:rsidR="00592FF8" w:rsidRPr="004101B9" w:rsidRDefault="003500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C3F3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5C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078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CE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05A1C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617E5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2AB0AC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395B9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D3F65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4E637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B33C7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6D789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B9B61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EE356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BE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09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9831D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6792F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9C22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3539E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D787A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D205D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6BF3B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DB757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D0162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DBDD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89173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5A7EF8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84B3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477CB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9DEC9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C897A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12641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7158D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286F0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59E082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DD741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2FE73F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49641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647E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D0BA5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AF014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8FD41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209F4E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703B5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877D0F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84B5A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60D71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C38341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42D48D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BCD97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6EF84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A84E37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FD975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E6A2F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E05E00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9ED20B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92EE4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27FE8A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887DFE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04D0A3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4261E5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F4B096" w:rsidR="00FC4C65" w:rsidRPr="004101B9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BA9197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DE355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2C1952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08E49A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149776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05DB09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F48D4E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30C8B6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6D8714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A4A925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897305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A221F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519BB2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1E92DD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49CD79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FCEA2F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138DA6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2060C0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70899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D51A71" w:rsidR="00FC4C65" w:rsidRPr="003500F3" w:rsidRDefault="003500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95CA1B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F3EBBB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A4E43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DDD6ED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C799E0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21E1F5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BA55CC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DDE151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A3B32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3807EB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94B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0D9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69C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159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7A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3328F3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F88CA4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08B5B7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AF2E47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2A061F" w:rsidR="00FC4C65" w:rsidRPr="00E81B08" w:rsidRDefault="003500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399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A1D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19C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226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F61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296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B85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EEA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DE4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C17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912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BED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2E3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CF0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0FA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04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38B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966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CA6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81D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C46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F1B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44A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97266A" w:rsidR="0089213A" w:rsidRPr="00793474" w:rsidRDefault="003500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058616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FAC3C9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F2959B8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20ED078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16D53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C3AB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D33C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B63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91D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F0A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1F6F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0965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F0DACA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4F8AB825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4AAA240F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A80E3AE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37C3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93B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CA3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383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E54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599D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00B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ED4643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1FE05D3" w:rsidR="00973AC9" w:rsidRPr="00E81B08" w:rsidRDefault="003500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1F4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6F2DC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06F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4B7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674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2B5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0A67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3CEE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9B51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854D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00F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