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669A0E" w:rsidR="00973AC9" w:rsidRPr="004F5309" w:rsidRDefault="003512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C9651A" w:rsidR="00973AC9" w:rsidRPr="00993DDC" w:rsidRDefault="003512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DFE104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9F269E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28D2D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DF7466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38975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53642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FAD0EA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601616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7E536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154C13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40DA8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74C812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62459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975CE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B69C67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918956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9FFFF0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091B50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A9C690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4F85A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5ABE2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4E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88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C1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98F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D39C42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C8CBD5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EE7E0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25799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38A89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F3929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34E7B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DC556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030A1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A23B6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140EE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F6C1E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E896C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FF704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19403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1A707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77692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3D56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A8F97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930F82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47304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98A96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D7EF6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66470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D5FA0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FD502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1E931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EA599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22615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6A0A7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48DC0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6D277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C04DC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541BA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4E137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9A08D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C97F7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E4A99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7997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8EC2E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7C9F6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6E381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BA731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52137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A5239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E79A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7DE919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403E9C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26079E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7781D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48D97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4BE71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C5D74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CE058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5CC8C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93C81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9D2C5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C688C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E4DF3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DFF07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16F91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13569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094410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9B477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4DF12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7A8A7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E2D8C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9B373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9A917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52F36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608FCF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83FB4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A4D2E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AD652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711E2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6BD55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F3C78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31697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93780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E8D66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013C2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27B06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7EA85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12D9F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AD1AC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101AA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7DF39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3A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21CB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2C9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E51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D73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A66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8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D5490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BBA71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9B469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F0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CEF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2F8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FBA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6D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9F4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BD4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DCD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DA4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86B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3DB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EC0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55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5F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F61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D1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029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A7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CA9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999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018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E74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E71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048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433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E5977F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7A387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EC022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CD089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C3792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D80EBF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CA1F60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7E0262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524093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CA95A8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530B2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18B0D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A5DD50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B6DB4A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318F2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CE9DC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F5F59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7F689A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EA1FFD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4D79B0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AF54D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BEE7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B44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1AB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FE38B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402EB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00030B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42C6E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CFE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144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B87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55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0F7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4A83DD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23F5F9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F1B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635FB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32572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8D3DF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420FB8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3CCBD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D0939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5F641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5BB34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A8694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C7844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43370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80A40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8D78E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4A716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20AC9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91EE1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EE40A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B81CE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B36AF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69079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B7945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C5289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45CF2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C9E3E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D0B19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B667B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C91BF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E8F03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23375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80330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56C79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6F347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F790A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44633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17C2D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D9CD0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83849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3C57A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4EB734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CE624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8AF48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7353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7A8B2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352A1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5B0EF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5AB07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6688F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4C559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7C28F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2EACB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56F12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22583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42FC3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864CE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2E4C8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B673B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8AD3D8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C8207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CE3F3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B3FAA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38BD8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20965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C8027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FE671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5D850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DDA85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7B0A1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79DBC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25D8D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0BACD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61DC3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4AEEE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7F88C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477C8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80F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935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8B4B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42909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B193F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14DF5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45B61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B2268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F0932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1580A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1A544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2ADA6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08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F60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C59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9CE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A16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52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A5A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C3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560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82B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143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53314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96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535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7FC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91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60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2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5BC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11F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0A2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9DC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1C9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496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11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11611E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77A86D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9CE2D8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FA7FE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30DD38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712C55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0F4B80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958CB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304CE1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842ADE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625A38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1BB80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B420B2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4CA14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48E05E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B4E042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76BAFA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E2DC31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291DF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844A86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282E57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A9D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3F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1CF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CD160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7F657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49422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B5E1D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B2F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DD4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150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691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AE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38A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01D38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1B8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128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BC5C9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A4BCB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C1C4F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FBBAC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E9612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184D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DD2A6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B1ED9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26C05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6CF0C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F0E56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B622E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1F3B4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E6037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47872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782AB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0DA0A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3C501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110D7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D56A6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2AD6C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CB838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982E6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EE623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2AC1A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58236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F1514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F9FCF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C5CE0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211B5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0834D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442AF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0A759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C17B2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45705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CCB16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25911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D6756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64AED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3FEF0E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79396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4FCB6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1D40D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8519C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9C9CE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A9FEB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0903E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0B8B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D0A43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39B10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9E5E2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0B0BC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EEDD0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CF929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D0B40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2CAEA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0922D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625E9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77D28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A2C78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A2450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D8F5B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A5FDE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49310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2E594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4245F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24C4C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75594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4A12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1D3B4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DC95C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2A9A3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33DCB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B3B11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9DF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A9416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452566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FFFF1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62C1F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ADD78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7177E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21813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76A98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F54A4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15C76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DBAD1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8C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D07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33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F6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2A5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56E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3F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170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259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89E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04EA1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3B049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2C9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FF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989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83E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233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E7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10E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5D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577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1E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ADF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C3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0E1C9F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8E5568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A8BE9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C9BA86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A3B14F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9B81A7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F09C28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3DAB1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23B686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0E53C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7D40EA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DAA8F3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D1946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B7989D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016F68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A1E72C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0697FB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1CD8B5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519AB9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FD4F06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5954A3" w:rsidR="00592FF8" w:rsidRPr="004101B9" w:rsidRDefault="003512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215D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06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0C7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5E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1226D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DDCCD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F1809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766FD9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F55CC6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C75F7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AF5F9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A480F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B6CEE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A5AE5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04C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176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1009E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097ED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062B7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E9DC7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B6EED7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79E50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44C43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8EFB6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28E41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B26844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65836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A2B03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36F82C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B0197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B6DA6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24CC8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49404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485530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B20D5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08DC2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25382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E6DCF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FD21A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BE44B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063A8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6140E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4CE29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75EB8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B78AF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475BFA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46A1CE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06A96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9A6E5F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E473A7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0EDBE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FF5AD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221874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3E8C6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C203F1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0C84A5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CF2BC2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BAFFFF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636988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305F9B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C334DD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8697F9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BB9F93" w:rsidR="00FC4C65" w:rsidRPr="004101B9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10F3E1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011825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8CE790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75A187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732C19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8552D1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56774E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F2F27C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4C2325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90F144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7C2A35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6AEF7E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A847CC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66E555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6AEC43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63E4D1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07D3B4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2C342D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9E03F0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8769D7" w:rsidR="00FC4C65" w:rsidRPr="003512D2" w:rsidRDefault="003512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DED6C3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17FFE9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7A7176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CDDD9A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2E00C8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208D81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561107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00323F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5C9480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F74847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9CA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EFA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99A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9AD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627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402741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E7DE62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E6798C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6E57AF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A219D4" w:rsidR="00FC4C65" w:rsidRPr="00E81B08" w:rsidRDefault="003512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C5B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7D8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948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CCF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675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C06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3C1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E7E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5FC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AE2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A04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128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D00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9AC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BDB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3A1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4F8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F7B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05D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F77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FD7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9D0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5C9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74BB9E" w:rsidR="0089213A" w:rsidRPr="00793474" w:rsidRDefault="003512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BD918A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1FDC256C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1FA67DAB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32244B6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2D4925A8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56F67DEC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6858E4F8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C10C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64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331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7F9B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80E3F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7B82FA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995E8BF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51F05AA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AA7BF86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478B13EA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E99964E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AC0EE5B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08B77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348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66E1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E72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B838E4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3B1DCC5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2056641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6DD7F4F4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2570F03F" w:rsidR="00973AC9" w:rsidRPr="00E81B08" w:rsidRDefault="003512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9EC9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520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14CF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6692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1F00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6A26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435A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12D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