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280C0D" w:rsidR="00973AC9" w:rsidRPr="004F5309" w:rsidRDefault="00C00E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C166AE" w:rsidR="00973AC9" w:rsidRPr="00993DDC" w:rsidRDefault="00C00E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9E19D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585B18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3D594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FA655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458A3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D3FCD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85AB92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6D2E59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6C03A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7F2486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0466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C594DA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69D3BD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14751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9B7C49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F37C13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9393DA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7A480D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E2402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5F0BD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815D24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3A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4E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EF7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2F7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7C2460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855CB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0D128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FAF9C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CE669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6CF40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C4833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4231D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41446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6221E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F56F2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D6D04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34B33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1C3B8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FC7A1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8E3F3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79E9B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D85AC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1F760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943A3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CA44A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EC18B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7D420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08A52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43C05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1754B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57E7D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D368C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0EEE5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8F0A0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99E78A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F1507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37EE2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BC912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6EA87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B43C0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1876E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AA154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4C76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E5D08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3F080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304C8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0D9C4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29164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54F29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F13E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3F9324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2BEB7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8D63B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3C4D4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F9460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5CC2D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C8C2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A3425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F5AAF6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43D9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D3F87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16379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1846F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7E0C4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B84AE2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420F3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E0F87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8D057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6C0F2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40297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7B81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49B58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96678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8F13B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9C439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8631D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8ECF9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C307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50960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C9457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1ABBD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C76A6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C7326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702BC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EB4EC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010B9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C7F84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C7570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3EFD1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05E5F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0F9AD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BE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475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6E9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F1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30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92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9C2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9D31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B4C7B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25C7A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69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50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A3C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08F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B4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AF8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1A4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B95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20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232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E6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E61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C40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55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657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D21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F37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E82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732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13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179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3A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DB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0D9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A2E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0920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2C6EC1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7287A6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7C7AEE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D9E58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7A2E2C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08CAFE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DEB422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DF185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EB0D8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B7863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96095D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A4D551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46E963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A8D77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D0FE8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B147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4C7F5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54CC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BAE1F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572904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47C4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42E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8E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07A34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15837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03441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25D00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AD2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FC2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A84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C5E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095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A060F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36B3A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32B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60391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20CCE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CB9F4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08030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6D3DD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667F6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F02AC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50723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E937B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D9F09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63250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4263A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82505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6FF59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80F4D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E9BE6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CF590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E0932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321F6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02021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298C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C1D18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A5EA2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C217C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21AD8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60CE9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C9B8B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D2EC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BE3EB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5FA2F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5086B8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4D2E8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C0302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D1F85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09D46C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8CED5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8723A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904C7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73EDB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40C4A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FE790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F1BA7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6F319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A34FA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E16C8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1F9D1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7D429F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E9719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FA5FF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42525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4871D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9F68B8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64BF8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89818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8DBAB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25DC7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41038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4E036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ACC3A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FFD84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A5880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0643F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3F01F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B3505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E6ED6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779C9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D2243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A5EDA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1B9AC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81BB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74629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29205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9ADB6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6BEB8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36F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9D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06F26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BE31D2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145F0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63538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79BE5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854EB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74373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FA7E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AB764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E80C3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294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17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75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B8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FE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86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97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008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A8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19B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D7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81733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2D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22B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83F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8A2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FD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5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DA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EC2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1B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9E4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B29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A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39F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59CB72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0E96D6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7B68F1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B69C3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461BD9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613F26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76A14D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43C52C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064295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1CBDF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F9EF94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2F84A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83A90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2BA3B4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F9A6B5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E40271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9CC44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C156FA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EF306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2D35A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CA758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F7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200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E6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36D3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39AD7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751B7D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834BA3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AB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A38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867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8C7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7DA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F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AA7A5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765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9F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2644E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1F255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3A9F7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FCDF7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73B23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5CE98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EFAD6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BAD03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69E4B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E96AF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96383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1236D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E10ED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6BCF2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A5745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4C66D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93C6E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02172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FEC42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E6279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7F008F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5B257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FF8F3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3FBCB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F118D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41B25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4E7C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A703A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FC32C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48EF4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B6462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CDCA5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4DAEA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5F2E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D6019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92D96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10BB9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C2011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E799E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6561A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D826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0DB47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E95EC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9CBE6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80EBB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DA248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3A021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F9A0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F46A6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E3BA1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079B6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715EC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0A797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5DBDC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48EB2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DD138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1E783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60137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FEFF5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68E00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7387B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6496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CD89C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AD1E3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4E265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CE8B9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ACA85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AC15C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FF4B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1CB7A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6ACF9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47205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6C5FC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48A17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66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C099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800F1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DDE3F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0CB5E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DA8FD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51FD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F34DA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C0FD9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6AFD7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F9170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242CE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DA3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B1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1E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1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C9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3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E89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28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3D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BAE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2E3C2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50897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B67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44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03D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912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C2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A1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C6C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FD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247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628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19F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744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53E76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0DB80E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63B0C3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6E77E4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DFCEC5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D4F7B9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09C43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3AD7B9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0027A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61C7C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32603B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57E6B3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9923D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21085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B66F8F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9E780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B3AB1E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27C20E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A94B8E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20547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C7AA78" w:rsidR="00592FF8" w:rsidRPr="004101B9" w:rsidRDefault="00C00E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567A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972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E33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411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5765C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73A08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AF7EA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8B264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049D7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9F28E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F8E3A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07017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36EE5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BA396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57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9FE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9DE78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853C5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2671F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7F64C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46BC2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D5E3D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78DE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8ABD29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76DAD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E6225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C6355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0B446F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5D72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A4914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38387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4BE0E3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093EE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5CEF3B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B9A8C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12E5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263362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39B1D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9EA1E8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F499B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C0701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9D877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E54A7E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97FC6C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FC8F7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0596F7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B37E4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A1B896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2FEAF1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43CC6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2907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7095A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1403A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1CBBC0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2960A4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0118E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FCE4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8E090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7A291D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036C73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945185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0C06CC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0D33AA" w:rsidR="00FC4C65" w:rsidRPr="004101B9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F990A7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E082DA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6E54D1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1CA7D3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C6B20F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9603DA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1DB6F2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5CC17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AFAD1A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995568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2BD487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DB80C0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E068DC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475A15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5B998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98960D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70D4DD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737A0F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E27CE5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61D114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67C861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4C7A56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EAF862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4BDD46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1A3969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D80B57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D530AE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E022F9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3DBCED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8D7C9B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F20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615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33B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7CB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660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4B6FE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C575C2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10F8C7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494345" w:rsidR="00FC4C65" w:rsidRPr="00E81B08" w:rsidRDefault="00C00E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7F3B6D" w:rsidR="00FC4C65" w:rsidRPr="00C00E53" w:rsidRDefault="00C00E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17A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D83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AA8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DE5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580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4BA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616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F8F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612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5D2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8EC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B7C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672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FF7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692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45D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F64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364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4FE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7DD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9FD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293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453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9E6FFB" w:rsidR="0089213A" w:rsidRPr="00793474" w:rsidRDefault="00C00E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7CEA81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64F6F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3C12113A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36FE364C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2C02BBBE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5DA58879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E77DC56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CC40F7D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3DE38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C55F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EF74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42CE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70B94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C02735E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44B40B6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31CF0246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BA2633F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5AED41A2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F09D670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1B08DBE8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7604E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61EE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062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706D36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03B09ED" w14:textId="53995141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217717FF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663798A2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21531748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DC1FB53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74B65DF" w:rsidR="00973AC9" w:rsidRPr="00E81B08" w:rsidRDefault="00C00E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6A39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E091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37F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57E0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52F8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6D73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0E5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