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A0F875" w:rsidR="00973AC9" w:rsidRPr="004F5309" w:rsidRDefault="00C85D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F7B5EF" w:rsidR="00973AC9" w:rsidRPr="00993DDC" w:rsidRDefault="00C85D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4AD3FA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6CC41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6E0B9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26025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C40DF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F47A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B13734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BCE11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BCD20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83086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CBB75A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6BA1D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3686C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4BF1BE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165805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6266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EC300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395E4C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01B0D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84BAB4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697254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36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EF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DFE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93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AE05BD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27093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667CD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0D256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AC2AD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A4C28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0710D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70A99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D03DA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C02BE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0A78E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21BC0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BD6FC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A6313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39C20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D0FA5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91C27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5D3B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85F3F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56064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62ED06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0C2F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280EA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72BD3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62C7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88114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E3857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441D7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F5200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38E83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89A7F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DD19C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969E3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28689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0D928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6E3D0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DE399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F82BD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2FBA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474CA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9E9E9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E0FC0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EC7CB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575B7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3B12A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5ED6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E15F0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CC9D52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34633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D3D1B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ABC82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F6BB6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E14E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269FA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51E8B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AEF07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F76C1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593F8A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E0DF1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1ED8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F900E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846C9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19027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C0D21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48EC4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4C351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4329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C2273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0F68C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964EA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63553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662CB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E450E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90FE0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3FAC3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82C5E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4954A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99AB4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E8140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C71EB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4F74D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4D5FE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9CCAB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FECCC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9BA5C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8ED99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A1967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FF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B6C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A63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ECD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A9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65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E2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8B583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31FB8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09AC2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1D1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7A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358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A1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16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DE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945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E76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88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DE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9D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02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F94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E4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57D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59D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CA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9A5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348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49E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5D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94F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629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50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5FA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2FF89E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03374A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8D19D1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F2F7EC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8F81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8783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C4BF9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4BC022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1B693F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2FE8F2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74542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86628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E762E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2C7073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B6B663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FDAD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064558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1575B5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56507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327A1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7FC13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8B15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D2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268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3F58F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D90B1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BC9F2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30C70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25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466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91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3C8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004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2BD524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D24A7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E7D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59398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DA2FD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7F810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3187B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9D2BA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49F77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5D50AC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DCEF6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1164B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3DBE6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8282E9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D155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10B45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0B59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51C3E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744C0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C43C0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F9F0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32CDA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192255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4C56B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FA204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67B1A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8CFE5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4EF7F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888D1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6465B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33DBF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5270E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25F6F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1BD01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7BD2A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A88A8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0F1E4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6E217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785AE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EDCCB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EB284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01A8E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91D99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2790A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7F7BA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BCD03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DBB23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CDEEE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446EE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C66BA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E164C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DECC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DEC56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3199D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D4803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08146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6D5CA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FF2E7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AD090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33F52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4ECE0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43295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2E692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AE3E5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F2EE3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45C70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BE098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981CE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1C343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521F8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47B18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9DAEE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7FE5C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4631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6DA30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DC877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78816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0A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F49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F3CE0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3D099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9967E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177F98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DEE2C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447FE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388DE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C95E6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ED64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3713E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024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D43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D3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918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70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BD6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56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7F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3D0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5CE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2F3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68693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983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EB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D14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AF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5E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750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C3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99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99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3A1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F23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B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EE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B67E3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4FFB32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EBF0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68FB72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AC3A0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57AA1A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F17AA3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F4C18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3082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8508C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AB469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70F6A4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B60F0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059FD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5406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E1BC6E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FE47EF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009FC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E59375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C8DF01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417696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50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9E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7B6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3F2AA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865C9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88F30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55E35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5E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DA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C09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6A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30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27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F6116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C3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162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42EA0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AE78D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C9F54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720B5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44647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87FEB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98F94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6E235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A3A69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66668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9A349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AF661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A6814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CE594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0BB0E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8C4C4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97DF9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80F8E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A0E43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EEED1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F2810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09817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8A9CA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6E683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18DD0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EE33A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2602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58213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4ECF4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5A159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84FB1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27637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9D80A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51FE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DA135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0987A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9A514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D4A27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2853B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340EF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87880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49411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82EF2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D15E0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09361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F957C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07CA4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A9B05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4EC23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DACA4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4AC43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DB4A8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80814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B439C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FD3D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5E780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D8C89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3F5FD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80645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ED865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B5DC2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47C8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FB701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7E461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27C4F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CA791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7E0CB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93988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E46ED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B608C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45653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E2E9F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D10EF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25E71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1F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264C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3D645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40953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618C5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9166E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0603F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CE2C0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6171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F2E2E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27EED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DA5EF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79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9A8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CF5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2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BB0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C94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B68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82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C1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77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53EAB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BD5FF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171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FC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16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CA3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0B9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960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1AE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954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37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565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7A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4D6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AD69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9AB649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71D6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E4179C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2C1E7F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DD4DF1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4BC61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F0C7A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028095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87AB91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F6EB48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7BA718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5A10A3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FCCE58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885F3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21372A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6A7A4B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F9BB11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8B7295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03363D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D3E735" w:rsidR="00592FF8" w:rsidRPr="004101B9" w:rsidRDefault="00C85D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9783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90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9B3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EF5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F2846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1D13C5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E3108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02B5B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20E62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5A621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12F47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B9E2C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7CF7B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38129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248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F1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43E7E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79AD9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5C287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00BD7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85240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F7C35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CB71B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7FB71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C9396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68A1C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F10D4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A15D2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947A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1EEBA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AE024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FD208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DCA32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68E1D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1F533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03308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6D3B8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57EE7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2A1A5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8C6D8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572F1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702397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A8C17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B4B8D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6A61E4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5A533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0DD721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D3FF6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86360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7A494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62325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0C7A9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9BEE6C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B1321B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1E97E0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7067D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5359EF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F0F189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46850D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2837A2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A36633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3EF46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0E254E" w:rsidR="00FC4C65" w:rsidRPr="004101B9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080E70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EB3AA5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E6A9AF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7EF1FF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5E4C8D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B66438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55AEC3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5DB288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DE0484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89CEE5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2AD8FA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80FC9A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77FA7F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93483F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A31F77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DDBCF5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0C4ED6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257C56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3E95A6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07F030" w:rsidR="00FC4C65" w:rsidRPr="00C85D46" w:rsidRDefault="00C85D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E54804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9178F2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6276B2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1CCB68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17A1D9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A2507C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D642FF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6B7349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A65AA8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D7B861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C92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D59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34C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4CB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061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8B8856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B519A1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997E05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9C5827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767484" w:rsidR="00FC4C65" w:rsidRPr="00E81B08" w:rsidRDefault="00C85D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60D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2BD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32A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DC4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A11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91D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CF8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50B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556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55C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823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61B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92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0A8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938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418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A0D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897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A2C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4D8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099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2BA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41C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B1E1F3" w:rsidR="0089213A" w:rsidRPr="00793474" w:rsidRDefault="00C85D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B65D94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49302A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EB68140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444048DE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A59C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1B3A5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DFE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752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78C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4DB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E3FA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05E6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083A2A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41EB9D2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1CD05965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2FF20559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A6FC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D2D7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425C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E0D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CD6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7938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85D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B0C9C8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11DB797E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FCBE902" w:rsidR="00973AC9" w:rsidRPr="00E81B08" w:rsidRDefault="00C85D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7BB8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D073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DDF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F53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7DE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12A1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D3D4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80DB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72C7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0DA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5D4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