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2E25F2" w:rsidR="000E5BAA" w:rsidRPr="003A3075" w:rsidRDefault="00AD2C7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FF0346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3F02E2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3A1367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A66B3F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A7E02C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FF33F5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B469FD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3AC04F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113991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5C9CE9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72ED5F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FA9446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5BBBC5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7596E3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64906F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C7AFB2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516CC3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695C4F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701AEB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1DA694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8E74BB" w:rsidR="00704CFC" w:rsidRPr="00A44766" w:rsidRDefault="00AD2C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FCD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2D4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00D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070E0B" w:rsidR="00704CFC" w:rsidRPr="00AD2C76" w:rsidRDefault="00AD2C7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CDD822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D55466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83F890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170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DBA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B63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87D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94B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1C7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3715C0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7CA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B0B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0DE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852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15D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8F8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EE8303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22D37F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AE3A83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02D88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F914D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8528A4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E05A33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2496FD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F7D4D7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BFC724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019F60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118A06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12321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1ED73C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53150F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F7C8C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2ECBCC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E004AC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059FCD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BB94E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1CFA3B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F8E3F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4F1C92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C9C793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E45CA7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3C23DF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FA6DAD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8E1406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AB4CE0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84C95B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255A04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828612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182240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63760A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7EFD1E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60C242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2EFD13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753F84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7A7D0E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C53964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52DD40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0DC35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C9912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1247C5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201547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402F43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205CC5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1589D6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D45746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E1B68B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70E680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7B69F2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5FAF4D" w:rsidR="00704CFC" w:rsidRPr="00AD2C76" w:rsidRDefault="00AD2C7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1D957A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D8250C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7B2C6A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B81F1A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5434EF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73F736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CA94F0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5565DD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90048E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6AB40A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DACC48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072B28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75E47D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94994D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E4B801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50657C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B71E7F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19D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968EC2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58CFBF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F25E0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2617BC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AB2963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A147CB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4C1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8D8E6D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F07A37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18A3E9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9BB808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B475BE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8A812C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B946E7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66D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9EE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13A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E85E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721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EB2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92E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1C5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5DE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E3A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E28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49B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2DE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288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CEBEFF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37DCE7" w:rsidR="00704CFC" w:rsidRPr="00BD2A71" w:rsidRDefault="00AD2C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228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811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F6A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50D7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6424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8571D6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583027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246DA3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B6C4A2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B874CC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976328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E7AE95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3F2F33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0514F6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B82779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1E735D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05C955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34CF0A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9B1A15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71D120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3F4D32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5EFEDD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008AB9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17F9FB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DAE663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B6B1CF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D8D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D7F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34C79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65AF3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7A2FAE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E2FA4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DE59A2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A14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EDD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E8E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265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A87F7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888AD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CB8B3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1EDEB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E2DCE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DF824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E8A6F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FCA1B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BC0DE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CFC6D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427077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E42B6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AAE67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BC10F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8CF1E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AD6DA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FDB91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98734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78F0C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EF333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CEE85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40254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82ECB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30A31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142E4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9EE97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A54D5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ED442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7A536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8CB89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D8A04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1301EA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9D6B9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5C41F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337C6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0070F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7468D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8CD03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F6733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24199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27860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44F9A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37E3C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BB912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796CD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A4DF3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E7836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D8500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91E2B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9F632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8F135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FD7B5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5CC32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82BA5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423CD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379A1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C2D07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9EE47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EC0BE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86185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F7EC5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02CC8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259DB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AD0FB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C0541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9870F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E35FA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55361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492C9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6118F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A0C25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935B7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BBB1C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C5326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1479D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C67B2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012C5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0DE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296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6E1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5B7988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A95DA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5287C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13C81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1CD91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03F9E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B7B45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77E59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36404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4CC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B79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A19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575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574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116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93F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ACC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22A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96B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EC8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495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8F6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E8E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11E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D36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50D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609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482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8B6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2DF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3E3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4FE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95A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BCA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C47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C016BB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D0853A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01A4BD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92697E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C55C22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0B1E18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D02E0A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E02F27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24AA80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34EBA1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1DD8C9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F996EB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80F349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A43C4A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6E7EB8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82F9EA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68B9F9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9E9462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5BAC96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F87332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9B3D5D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F67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6F6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0F458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54A48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8D9E8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12C61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56138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9EB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BB5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4C7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8EB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195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3D4856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A702E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5B1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1800D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DD569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9A530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5EE39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B4B7F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72183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52D7CC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08BB8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B1839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6B2A8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1AFA9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E228B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C5994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AE110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25611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2021C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7F964B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647BD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E3397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B0E25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76830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848CC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3FEB2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D5EB6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94FE6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E95FF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56E83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223BF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0C0AC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E0021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B677C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C1D15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34FF4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D0A25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300E9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E92CE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FCC9A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24D21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F3F25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786C3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1750F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594E0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08E54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09901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E0FD2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BEC15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74F58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6F3C2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F1674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CEAD6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242B3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41E5B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DB6E4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91FAE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048D2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9C031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5B251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A2B0D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827FC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609F0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9D257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D9FBB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10546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D15CB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DC5B6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6348B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A0348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2A77E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3B1C9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5BBB0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92F0A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B01BA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D9176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89950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27A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3AA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0B4E2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765E0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636E4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6AB3C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C0677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E57D6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7853D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3A1D0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F20E8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8DEA2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5D8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4D4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D28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C76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1C2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A9D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F3B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857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553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3B3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C21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32C811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320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000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C2E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0DD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BDC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86A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59F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2DA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BEC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56C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C5D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716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762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A60ECB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1B4C92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595AF1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C5618E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9FBE1C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8A7546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F2B4B5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5F66A8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62B6DC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E181BE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724818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240388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813600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211844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3F67DB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52CFF2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00F371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E3C3D7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9A1AEF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895DC7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3A9C7E" w:rsidR="00BF40E8" w:rsidRPr="00A44766" w:rsidRDefault="00AD2C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072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224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71D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F26FB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EE38A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3A9A2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5427E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72B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DCC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D46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5A7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A9F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5CA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F097D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F33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CCD72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51EA0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55047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169A4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7908B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3FA8E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E86DF3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63D25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3CFF6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8120A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59641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77878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B2CC4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E60A2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7F2DB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5BC82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ED9C8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A31AA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F3796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0BD67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5D337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B5D52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86C65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C9E88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8EC6E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C857D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56BDA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6367E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B8352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A789A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2233F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9EC5F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F3701C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10B0D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0FCFE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6DE9E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78B30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ABED7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0AA323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38975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C065D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2437F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EC002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30997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D5600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F06DF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FFA9D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E9F8D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B57272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0A4B2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DC5F7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83C87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504BF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0C239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DAA64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20BB9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6A309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A2ED4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91101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9C6A7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29FC7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8B8A2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F6784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B6E4A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3A705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AF6F66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35821F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7B9EA8" w:rsidR="00BF40E8" w:rsidRPr="00AD2C76" w:rsidRDefault="00AD2C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6F0EF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AABA5E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38340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62448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938E3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D53B44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B47E25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581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5DE8D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52EF9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DDAB67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D8CB79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CB638F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C759E2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9698E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F0132A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961D70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5675CD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F81D6B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8D8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F90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DC4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67D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D08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C7D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516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74C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A29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A64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34A508" w:rsidR="00BF40E8" w:rsidRPr="00BD2A71" w:rsidRDefault="00AD2C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ABD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C8D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226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846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60D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362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662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415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E54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036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BB0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CD9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B17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2CD539" w:rsidR="007D480A" w:rsidRPr="00BD2A71" w:rsidRDefault="00AD2C7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40FAF0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D6CD83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4FE79BFB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AC2D3C0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A925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AD4E3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333B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C7537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DA6D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A25C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C870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2BE95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8305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BB298B7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D5463E5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C16D545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4AD558DC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3D6D1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D51E5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E9E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D2C69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E0E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95E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484E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EDCA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3E8D5F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64F92EC8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E1CDFC2" w:rsidR="00AD750D" w:rsidRPr="00D943CB" w:rsidRDefault="00AD2C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08462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1CC4F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0A9B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00CCF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7AA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C561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2C7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359C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