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BBDE45" w:rsidR="000E5BAA" w:rsidRPr="003A3075" w:rsidRDefault="00CE590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03F7D5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0A31D6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27E402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41460F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971DF4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3CD62B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32567C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E3C377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B14DC4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FFA0AD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6E6596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1C98FF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2E344E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B8AE46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E5F5FE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1D33D5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02C4C9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E445C2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D5DB82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25B697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9945C0" w:rsidR="00704CFC" w:rsidRPr="00A44766" w:rsidRDefault="00CE59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DED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E0CB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E81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049755" w:rsidR="00704CFC" w:rsidRPr="00CE5900" w:rsidRDefault="00CE59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57A252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94DA1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031836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571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5C5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22FD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5D7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41B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BB6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EBE475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A0F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CA96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0DF7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D5A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9DE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EC5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B94463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7EB18E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F361B9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F046EC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DBE6FD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9DBFF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EB192A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DFF8AF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EB2995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CDE32E" w:rsidR="00704CFC" w:rsidRPr="00CE5900" w:rsidRDefault="00CE59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FC0EB9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3113A5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A030F7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975EFB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43213D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58BE29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D18767" w:rsidR="00704CFC" w:rsidRPr="00CE5900" w:rsidRDefault="00CE59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535CD4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A739BD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B3578D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E3B9BD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D16098" w:rsidR="00704CFC" w:rsidRPr="00CE5900" w:rsidRDefault="00CE59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D3418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04353D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9941CC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875062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BD1883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B51C23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A600FE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9BEBFC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88250A" w:rsidR="00704CFC" w:rsidRPr="00CE5900" w:rsidRDefault="00CE59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FBD81A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E6AFBF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A0ED1C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97EDEF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21C72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AF7F32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4BDDDF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275463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0D6102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A0B1E9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B5AC70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B987EC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A33144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5029F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4ED7B4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30773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A9171E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34C6EA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9D21B4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3EB7F6" w:rsidR="00704CFC" w:rsidRPr="00CE5900" w:rsidRDefault="00CE59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74F7AB" w:rsidR="00704CFC" w:rsidRPr="00CE5900" w:rsidRDefault="00CE59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F3E2D0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783BBF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662C0D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278F1A" w:rsidR="00704CFC" w:rsidRPr="00CE5900" w:rsidRDefault="00CE59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C5D5C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A1EAFC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E37F55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624FD5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B5070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6D3FA4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153D9E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24B604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1C3C45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A441F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B057C3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37F8F7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4D77B4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61758A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E6E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537BA8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B6E8D3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88FB26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2F3FD0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65553F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0CCA8E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C367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E21713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ECDF7C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07A916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E963B5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201276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8B7F91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AABA63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C9C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4DEB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43C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13C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D1F3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753C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A94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572F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B8D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D488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757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F7E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B0B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E34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A335B6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EC19EF" w:rsidR="00704CFC" w:rsidRPr="00BD2A71" w:rsidRDefault="00CE59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ABB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693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B5F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096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FA2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0B0596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425382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5DB4ED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77D0DB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93946F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9F5C28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392FAA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A240D7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6F542E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C751AE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AF4122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39D035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0944F5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FB4FC8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D647D9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8AD3F4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BF64FE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976B5C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64D690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514371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581E74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EEB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F1C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F9410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7960C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8C4D0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25C12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28994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B8A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DE8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3F0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F90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2EA161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E3744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B216B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31305A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7F5C3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A145C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436AE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76C4E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C431B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6E26B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ADB597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BECA8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4F811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E9473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41219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08FB4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B4FD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0C4BF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562B0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D399D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BE4094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362A2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8BF60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3D439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8ECC3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EC144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4B2E7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F1DE3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F66B2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0DD1E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9925B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9CE73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8ADC5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88F3E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B6D91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FF9B8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34D86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5CEEF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E74BA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045DD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416F8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19247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70F30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6C091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AA06B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F152B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EAD2F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C7A98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B7B90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38BF39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B7BE6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E9E69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11CB7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6A60DC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EA5DA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33A09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E8A12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C3AB3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C907AF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2A00B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6EBA9C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48F4D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CE9D5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A67D0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53C5F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0234A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B7A7B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DEC6B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9B3D9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4CB91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C3C90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91FA8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0A6164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0C774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3CE9D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5CC6F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8D9474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850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824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910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74E3C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EE5CD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324ED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60C5D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96E48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D4FE6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37CAAC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CAF25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2128F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2CE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5CA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ACB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85D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459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0B4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DFF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185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C3D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375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585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BD9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66F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91E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D1B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535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7F3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83E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2BC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704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430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AAC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166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934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272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E81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8C70B0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4E131F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3CEF7C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51D5A4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EA9328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1E82C1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5784A1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481D58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EAEF8A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E15D9D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78FB27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C54BA1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EFD15B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A6747D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16625F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DAC79B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B294E8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A52B0F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C36187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AEA423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9E0274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70D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28E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65C51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2B152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4C012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E837C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9CB23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A64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504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449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8A5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A50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5C592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F159D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9CB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73169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3F235F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E7A93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3E172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4D21F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20F9E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F86A2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EF540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C9727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885B7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DFCF6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0877F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2F638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59AFB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80C3B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23C79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B70E2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914CA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86BF8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16A1E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147BA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DE2C0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D14B7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080E2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89D66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5E8E0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F9371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5B9B9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48B68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0B162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C1110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FC65E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A9B44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E6A28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E3EB0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D4E6F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04DD6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1E043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01264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A89AF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AF1B7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109CB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0739A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9DC6C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F0677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83EB0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DC8DD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D8429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AFB18D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8E7DD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A11F6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9DAC3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96209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DA013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80039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8EA30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39103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E5AFA4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25974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E76DE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63DE1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44B35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4BC04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C1821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3F598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E1A28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9AE91F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D8170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A201D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A1865E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FE78F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F96DB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1627B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42269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CF9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36B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1BD97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F3B3F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5035B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41C6A8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027D3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7FB16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4379E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3D535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1034F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8AFFE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88F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F8F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784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A24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C27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BC5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0F4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4D9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8B2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5F9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1E6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34C9E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332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380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4A1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716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267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F50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59B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4DD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4E4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A0C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33F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ECC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013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4E8CFF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9BD9C2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EF671C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6333D0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2EF143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F883E8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46E2C1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CE8214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AAC493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6349CC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B62761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7A4735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C34612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3A4F87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F66935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0EADE3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6014C3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2DFF4E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ECE8C4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7ACD8F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007B58" w:rsidR="00BF40E8" w:rsidRPr="00A44766" w:rsidRDefault="00CE59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8C0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F47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86E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42E62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4B685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E593D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06469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2B1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6D8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CCB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283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DB9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BFF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28F10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B2E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A2EA1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F5883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39C91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92838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0AEC1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BD461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E5F41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C2905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5D606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98599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B8444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B30F13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0ECC5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E5BD0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39AEF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B9D1C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168BB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D6A03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53601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0E6E6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31EC8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73E17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41AD4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A938A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3888D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45CDC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A2155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0D128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2C15A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1021D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3924A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A69014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1779E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516C6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E8BA8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8C67F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33385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F7301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14FB3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7C916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7C7F4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FA257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E00FF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7FB5F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1D0C8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14992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D5377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15DE9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C888E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C8BCAF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60A70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B2FDA5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646EC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58C98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E3538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02544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7F83D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BD76A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83D0F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04C32D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338B0C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A41AE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D4019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8B54CE" w:rsidR="00BF40E8" w:rsidRPr="00CE5900" w:rsidRDefault="00CE59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C9FE9F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DE65A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A6389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25AF8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2C28E3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65D44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196BC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A7E75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5CE8A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73D3D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0FD78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CB3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1B7C7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D34EA6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21C659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0A486B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84BDD2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78FEF7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F0139D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88D88A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867DD1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BE1D48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7DE640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F6E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57A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DD0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0B6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252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642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EC4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1D8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1E4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D8F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003B7E" w:rsidR="00BF40E8" w:rsidRPr="00BD2A71" w:rsidRDefault="00CE59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F75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D60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E27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0B3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E34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17C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25D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79A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AF0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BD5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312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536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F37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4D9877" w:rsidR="007D480A" w:rsidRPr="00BD2A71" w:rsidRDefault="00CE590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Vietnam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8FCBF4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0E0013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5E8ABB24" w14:textId="19D2430C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Kitchen guardians</w:t>
            </w:r>
          </w:p>
          <w:p w14:paraId="0B3A36D6" w14:textId="364DE456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04B8DA32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New Year</w:t>
            </w:r>
          </w:p>
          <w:p w14:paraId="36795260" w14:textId="70DADE55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Ngọc Hồi-Đống Đa</w:t>
            </w:r>
          </w:p>
          <w:p w14:paraId="675A0151" w14:textId="59BD36C5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02F17578" w14:textId="1B4F6798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44642573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 Book Day</w:t>
            </w:r>
          </w:p>
          <w:p w14:paraId="5F8CC693" w14:textId="0088DA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3CD4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FD968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A8DA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B01C6E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1E6A08A7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155B5818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1105079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00F6C0A8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07B495BF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7216CFB5" w14:textId="4FFD766F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25ABFBE9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Mid-year Festival</w:t>
            </w:r>
          </w:p>
          <w:p w14:paraId="4754272F" w14:textId="49FB036C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Family Day</w:t>
            </w:r>
          </w:p>
          <w:p w14:paraId="02701576" w14:textId="05E18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04CF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876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D802DA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04692C58" w14:textId="49C76A5D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57FB4197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Ghost Festival</w:t>
            </w:r>
          </w:p>
          <w:p w14:paraId="3AC86FC7" w14:textId="375A9887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674F432" w14:textId="0A7E6AB3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3FC8DFE8" w14:textId="3CFB73BC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Capital Liberation Day</w:t>
            </w:r>
          </w:p>
          <w:p w14:paraId="18429489" w14:textId="5DE79E8A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1B246132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5AED6492" w:rsidR="00AD750D" w:rsidRPr="00D943CB" w:rsidRDefault="00CE59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590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53F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749</Words>
  <Characters>1702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