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86A1326" w:rsidR="000E5BAA" w:rsidRPr="003A3075" w:rsidRDefault="003E1E3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3980913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0EB0FA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37F319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0100C5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920CA7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83B0B0E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FE6250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B5861A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D7D4DD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86621D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BE3703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BB0119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E20D60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F67296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047D55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5839CB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7E74C3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9FA055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5F9F86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FB88C8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CBEEAD" w:rsidR="00704CFC" w:rsidRPr="00A44766" w:rsidRDefault="003E1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EB083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C1E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ED4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F58D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A08E1F" w:rsidR="00704CFC" w:rsidRPr="003E1E3C" w:rsidRDefault="003E1E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1CCD40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7F4637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ED0504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FF5820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F4C7E3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6DCFAD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FCFC8A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D8F77B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21611B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B767A4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3B4129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79DF48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7C7FBF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67B7B9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807901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585C36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F73F41C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278373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96EA75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61A26D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89019D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91F980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A67811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2CFF8F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A2AC63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2C7198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88EF03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A03D85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9A2BBF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2BB51C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5E658F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133551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723FE6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E2A265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AF378C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68021E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F15F97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C5B747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B8E5DD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2DD52F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DC4BA0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B41F08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6F6EAA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EA51B5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692FBE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72E858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1AF0FD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A34A3F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67DDFC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8E632A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80CC29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63A50D" w:rsidR="00704CFC" w:rsidRPr="003E1E3C" w:rsidRDefault="003E1E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EBAB8C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62470C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AE3992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921685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D0FE67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0C57E4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F919E80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F04562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ECEDB1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36AB59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F6BE49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83B2BE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06D937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2EF397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64DB99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F073AB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84790D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6C0F0E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44D702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A88599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8FB455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9594D5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B2F3FC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D26AE9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D9FD3C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21E303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3264AB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6F3B72C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5BC4A3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F88D58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59B1D7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574E45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B14B16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C2CE9C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1A13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6CE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0C9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67B8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1F03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E4E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0E6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870196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B0072D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28FC61" w:rsidR="00704CFC" w:rsidRPr="00BD2A71" w:rsidRDefault="003E1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6700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8F45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70D1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34D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7D15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A17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01DF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F952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E7A7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1866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1672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A29A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04E7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3456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E583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F273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432A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B17F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164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918C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C895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1DDD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C44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2E98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AA5E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486B07E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02AC56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AA80B2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8D9015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271F208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533342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A9124E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19BE5C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F6B0A5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6C7C26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08BC45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32634A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4A0A3E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CB8A56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2FA189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BBF064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39D8B3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2C2AEF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5AC7C8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22AA1D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C43352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2F45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C53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1D4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4BF3C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F58284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4DB055" w:rsidR="00BF40E8" w:rsidRPr="003E1E3C" w:rsidRDefault="003E1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E2ED4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E9C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9B8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83D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A65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497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18E97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988CC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BAC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C9B38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B3C25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81F0D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7D8A0E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07957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41AC7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26D1268" w:rsidR="00BF40E8" w:rsidRPr="003E1E3C" w:rsidRDefault="003E1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356570" w:rsidR="00BF40E8" w:rsidRPr="003E1E3C" w:rsidRDefault="003E1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D5AF0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F59C89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90D59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0701B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D206B5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D6ADB0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B3C2CD" w:rsidR="00BF40E8" w:rsidRPr="003E1E3C" w:rsidRDefault="003E1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6F935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7A997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450A7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2CD48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CB8C7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DA13C0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9DFD3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A1479D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0DD77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53931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30733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43308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72CEA4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22C9B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73FC3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8313A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34100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BDB924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8D72B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8BB07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AC84B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D930C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CE72A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321CB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D76E00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4B791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51D76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134ED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A6B5C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BCC810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81162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491A2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B0384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DD020D9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F7CEA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5FED09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A6076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E9BA1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C9C14D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07FDA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6FD6F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70D99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CA35EE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60E44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2C86E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CFC784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CDAADD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07F54A" w:rsidR="00BF40E8" w:rsidRPr="003E1E3C" w:rsidRDefault="003E1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5BDAB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B397C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D0A58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AC2B4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7C9E3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045CA59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5FB3AB0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32CE2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F9A1C5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0AF1E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DA77D9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348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23F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BF58B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F19054" w:rsidR="00BF40E8" w:rsidRPr="003E1E3C" w:rsidRDefault="003E1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E352D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B52A80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8556BE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A903B9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264D6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0FD3EE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AEC1A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4E931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6E6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255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BE8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721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1E2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5FC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5B1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996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8F9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585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6F1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DB0B0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431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87D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F85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8F8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A96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305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16D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404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41B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30E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5A1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AED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C6E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2F39D24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783012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ED31C0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1AAC45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A67050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9E9D93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7FE9F5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BCC8D9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7ECE14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F406A3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217580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F1D414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9FDDEF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E40465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33FB17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C5186E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AE4ECB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9DC8D0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97C712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2FDF37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A66EFA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902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30F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7C0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C30865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07C3B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4D178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17327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032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265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7CD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802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8A4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9F3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F7B18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3E8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1AB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9C436E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84390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501A85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8584E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C10A2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429749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7A6F7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B3354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83CA0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9174C0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7D2975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79B7D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1876F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3CCAF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61F06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94155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81C6F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F26FF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C09545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2AEB2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AE326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5E9D7D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DEF560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35BD15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43CF1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0B4D7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F3EBC99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A356B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A2936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E30DC0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F46A7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178C7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CB4EE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AF8F0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FF583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C5AA39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D1F3B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BD592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6CDC8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D72FE5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33A4EE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18A8D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347BD9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8D23A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13E71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0F8CB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D03AB4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BD32C9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54F4F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0730F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3826E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9BF080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919C14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D41BB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924F8D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332C2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C0E1D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DEE8FE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5C4DF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FA85D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E8A37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7FA2D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1D39D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5F4C1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CF681D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CE81E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E566D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EF126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07E414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4FFBD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612A8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65830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607ED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B30D7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187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9CD11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C4123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BA524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9FF41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4217CE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2ACA0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6FFF6E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EA8009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E0EA9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72272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097D0E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0F3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2A7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6E7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BB91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899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DD5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D8C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642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70D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594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A1194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6B2B4E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695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7C0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468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F3E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4A8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FFA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1BE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6B3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430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348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8C1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798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BA6107C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3504D8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5DA24B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F15117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F5B208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0DDE36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779B58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BF7A15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E64158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C02601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EE66E3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059E94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A6E069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8597ED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BDBCE9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4823B9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2B6867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A011B5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446CFF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2087CB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1AC173" w:rsidR="00BF40E8" w:rsidRPr="00A44766" w:rsidRDefault="003E1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EA6C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C67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946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53A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63BEB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23C98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7EA060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35FC5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5FDD4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365765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BEC36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49BFC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3DFE80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33D2E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6C4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4D8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0D259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EC5FA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95BF6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4B0A8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9AEEDD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ACE46A9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C678A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B23CE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24F6A4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17011E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83EEA5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56E1B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534694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D76BE0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04D38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FE918D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39EC9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DCC18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0F743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1D913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4F657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C79735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C84EB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19992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81436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3D219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583E1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2B505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8DFF7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9173B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3595F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E8A83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7CD8C9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DBEF6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7F5945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06EE2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850B90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772C15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94B8C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77460D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D0ACD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9B539C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51B99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4EEC8E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C09E1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0C61B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4AC28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586E68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580FFD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E83CB9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362415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B18FE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3DEF79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BA9F3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C892E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86760D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779A14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0B486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F9641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2746CA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3EF9F6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2ABE6D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10A9A5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4CB29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9D7BE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8DAA0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D080E1" w:rsidR="00BF40E8" w:rsidRPr="003E1E3C" w:rsidRDefault="003E1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FE2189" w:rsidR="00BF40E8" w:rsidRPr="003E1E3C" w:rsidRDefault="003E1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74B4892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A32F4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4E9F5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C82FEB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6B13F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AF38CD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4D07AF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D0F0B4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58F6F1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064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5A8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FDF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7C7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D30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DCC957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F16C94" w:rsidR="00BF40E8" w:rsidRPr="003E1E3C" w:rsidRDefault="003E1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916F48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3ACE00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5F2CB3" w:rsidR="00BF40E8" w:rsidRPr="00BD2A71" w:rsidRDefault="003E1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42B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7D0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42C8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B83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16A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17E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D97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655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ED5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D43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7BF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3C4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7793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DD4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ED7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F03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487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9E1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130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AB8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700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463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4CA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BBC63A" w:rsidR="007D480A" w:rsidRPr="00BD2A71" w:rsidRDefault="003E1E3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Kingdom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CE9BC2A" w:rsidR="00AD750D" w:rsidRPr="00D943CB" w:rsidRDefault="003E1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351F869" w:rsidR="00AD750D" w:rsidRPr="00D943CB" w:rsidRDefault="003E1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121969E8" w:rsidR="00AD750D" w:rsidRPr="00D943CB" w:rsidRDefault="003E1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52BD798" w:rsidR="00AD750D" w:rsidRPr="00D943CB" w:rsidRDefault="003E1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47C34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C04E5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2D959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7510E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BB350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9291A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8E52E8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695DB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B3631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48A8C5B" w:rsidR="00AD750D" w:rsidRPr="00D943CB" w:rsidRDefault="003E1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C741C96" w:rsidR="00AD750D" w:rsidRPr="00D943CB" w:rsidRDefault="003E1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07D6FF6D" w:rsidR="00AD750D" w:rsidRPr="00D943CB" w:rsidRDefault="003E1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530A9087" w:rsidR="00AD750D" w:rsidRPr="00D943CB" w:rsidRDefault="003E1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79131A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CF192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A8422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A38CB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FE1C9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3FFF6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9055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519C4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4DB597F" w:rsidR="00AD750D" w:rsidRPr="00D943CB" w:rsidRDefault="003E1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2678B51F" w:rsidR="00AD750D" w:rsidRPr="00D943CB" w:rsidRDefault="003E1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64FE4C2A" w:rsidR="00AD750D" w:rsidRPr="00D943CB" w:rsidRDefault="003E1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08A2CA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83D68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6CCD4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B1314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60CD7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5B48B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E1E3C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3FE0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