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869C7F" w:rsidR="000E5BAA" w:rsidRPr="003A3075" w:rsidRDefault="00D377D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2F0D59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3ECADB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2A2FBA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822D3F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4E38BF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869E3B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F6D414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255503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8A1600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2A981E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75A1B8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64DB9F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B5F1A8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55EF98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10BB28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9808BB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FF190F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F4064A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08C351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9A9671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ED1905" w:rsidR="00704CFC" w:rsidRPr="00A44766" w:rsidRDefault="00D377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913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899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DD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93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A268BE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55883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11ADFA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404D3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F1DE43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1E0A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81D186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D0EF9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BC7A1A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3BFEB6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EB30D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A2A30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9EF0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85A35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9F3B36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B4DBEA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25D55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132D2F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CD5A9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CA4674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96E689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82EA6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C591B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022713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D01B2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8D34D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F710A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D6444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700FE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D5A6F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CE242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8D556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EB4202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B5CD0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D60E8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1ED30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C635E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CBC809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5FA13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CDCD5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7BEC9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EF0F3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A07D4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CB7BB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FD60AF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82BF0F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5E83D9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3BAC4D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0D3C30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52E03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79AF53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09ED0B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25484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6255BA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58918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90703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4294CB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C07B6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5EDB8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12493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CF711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CB1AA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ED8C7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8B05F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96E0BF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E3CCE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AB2DFB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9DE88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756AB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D8A40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1FB74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17962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9BD348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AE3722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2B33F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DF3C4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93CCE4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7A68D0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5CC9D9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131E45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DCDA8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1BFBF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2CC8ED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E3CD97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1C882E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629B1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96F2BF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056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794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FC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79E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AF8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7E0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12B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2955F2" w:rsidR="00704CFC" w:rsidRPr="00D377DE" w:rsidRDefault="00D377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3E2D57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5E2BC" w:rsidR="00704CFC" w:rsidRPr="00BD2A71" w:rsidRDefault="00D377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381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219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F7A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F36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EB4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3A14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20B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A83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513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698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025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62A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2A6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03F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936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19B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36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8E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AE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8B1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A8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180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CA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926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01F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BD0CA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89526E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E3BDC8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E0A3A2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9EE33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C621E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E0BD7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A46848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AD030E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88F07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9CCFAF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44B816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3CE93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AE350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D912D2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19726C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5611F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20AD0C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A67E8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1DD46F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9DB301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902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0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4BD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3CB96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D37CC5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5646C4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59683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2E8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86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373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436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0C0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35B048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01301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E37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DF62D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EC6BB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D6BA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66BC5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2F356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F741B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F239CB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8C223D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EFDD6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7596C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14FB3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C9AB6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209AE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CA765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D8AAB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285EA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CFEC9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61DCA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4E6B4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E5B91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DB1D40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2DF90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EE16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9A3D5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6914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82FDE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43DC6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732AC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801B3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276A9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AC641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A5236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3641A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18BE6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C53E8A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913BA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A1DD0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45139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4A7CE4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B5BD0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AAA1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5595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67033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77EA4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7F9FD6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638D8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3C20B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2632C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59BA7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DE1BE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DEBC0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49D46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08B81C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CEC5C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C7011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9D442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28F1A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772E7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2D41C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1A8E8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60B22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E345C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D9F02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B99E4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B6096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DABF3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1459E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3C3FC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2F5B3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574C5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FD7D2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E1D1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0FCC3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6C1BD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3B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9AB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205DA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B9045F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6527C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0C8AA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09D44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B509B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42C09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786F4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EACCE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B74C3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F4A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96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227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8EF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A93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20D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02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A0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0C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8F4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039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721E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6DA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C62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10E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E4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A4B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FFC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C45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560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BF2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696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729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207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C5B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78AD8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0E547E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24221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BD1AA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D74E11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1548F5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63929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00F168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A5BC3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FDA582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C908FE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D89B4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4C699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4B769B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AE9C2B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18A09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6BBD91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43ECA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4C1D85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662596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7539A2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CD6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023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111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F008C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E6EE2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D64BB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316EE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282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93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3FB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300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D4E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FC1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7D756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05A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B9B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A7367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8968E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0314B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7577E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D11EE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EA881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E64DE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D49AB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539AC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1FD3B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A7867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1DD87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54DB2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DEF3AE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C6F71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054EA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5257D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5F148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DA4DA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926B5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65B6C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ACAD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22CD3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FB84C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D7D53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F73CC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735A6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3593F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79439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321B8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29CD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4EB16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F0FC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4BD0F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28016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6BF22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396AA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94FF3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B8264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A8BDC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CE909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5ED1B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DEFAB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3775F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B171D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B89B8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2E5A3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56700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CFD44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10D02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E26FB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07D4D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6EB7A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7899C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F3FEE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F74A6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3DC9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06FDF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85544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D268A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87D69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3ACFE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300C8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7F67E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B961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F2F37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ED01E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85824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3B74A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9B18E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3A19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C53E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0749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0AEC1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0FE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C417E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3E664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EAB31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22333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76266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CCB88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F19A4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DAE8E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60574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0DC1D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319E5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948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806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271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854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D38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C6F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467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2F9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E80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6A5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5CBF0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94A3B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5A8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8A3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2E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671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EDB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D7E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DB7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D7B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D0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1C6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AF7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849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FA61E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DFBA22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4F2E81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BCF86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1D13A6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9CD50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013348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79E6F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60AA6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CFD0E5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31678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772C0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2990F9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1478F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11E6D5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CDC448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392B81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982820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B84F5E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3B0CEA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6145D3" w:rsidR="00BF40E8" w:rsidRPr="00A44766" w:rsidRDefault="00D377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893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7D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0F0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A1A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6DA54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DDE25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8A4F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43645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6CBBA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F46D7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932C3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AB476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43E8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F4F35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01D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C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B26D0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6C5A0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F545B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0A064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32A1D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FE064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7ED44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F2D37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DD033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08F55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5AC2A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F2B9C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0CB36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19C32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D618A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C18A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BB7EEA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92584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33CA5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BDD8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F9BAD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F489D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BAD57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A354D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8CD2D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34267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901BD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5D35C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F4FA4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B2DC3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4C5F6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5E973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D190D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0251B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AF710E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92740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2E65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AD3C4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43F02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DC7B6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11551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78D8F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8E55B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2353E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8B28A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B26AB6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986D9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1BEF6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C3953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542DF8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BE594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2241B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EE70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100199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C0C3D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0089F2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4AB58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7362B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CB9D7C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42164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FE630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63E96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112FD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08675D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8551EC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E7C87B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E20812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45C211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2B607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B2BD60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18E984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AFDB2E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D0F11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6D1EFB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293881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EC9BC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FE29F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D5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234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785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62B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06F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10FEE9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DECCA7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924C05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DF8793" w:rsidR="00BF40E8" w:rsidRPr="00BD2A71" w:rsidRDefault="00D377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E73E21" w:rsidR="00BF40E8" w:rsidRPr="00D377DE" w:rsidRDefault="00D377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476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F24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698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759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5B1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EE8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DA0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69F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498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E37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5D1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9FB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9CF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04B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A31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8D3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FFF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A6B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EF4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A28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EC2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883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733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65D45F" w:rsidR="007D480A" w:rsidRPr="00BD2A71" w:rsidRDefault="00D377D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B4A9CF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95B81C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6C249C9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15AD17CA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0979250F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515DD90D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Day, Ash Wednesday</w:t>
            </w:r>
          </w:p>
          <w:p w14:paraId="675A0151" w14:textId="7C17FA9A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2F17578" w14:textId="3EDAF479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63E3781D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15F8B28B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46C09D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EAC4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5B7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217A6C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BC6FE4B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28A3515B" w14:textId="18C30363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EDDB8C7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D95B2F2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3C6EB633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759B4F26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2147AE58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4754272F" w14:textId="5952B096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  <w:p w14:paraId="02701576" w14:textId="3480AA39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5DE10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279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8E3472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04692C58" w14:textId="20A7D2CD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51D6DC26" w14:textId="4E6A9813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AC86FC7" w14:textId="6E9D1B48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73EB9E51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C4C6B16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581282A" w:rsidR="00AD750D" w:rsidRPr="00D943CB" w:rsidRDefault="00D377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F6C2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8831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77DE"/>
    <w:rsid w:val="00D55FD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