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010D20B1" w:rsidR="003A32D7" w:rsidRPr="007635B2" w:rsidRDefault="00503322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2026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7AF1BDA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BEDE2C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7F5B289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C156D4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558D023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328F32E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1F124D4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EBB99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58961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ADC1A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6849E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54559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DA28E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88996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CCDE3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6DFC7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FF85F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5E064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40857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F39D6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7DDCAEC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07C4BAD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91ACFF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680D604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538A145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0BF9D1A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009F33F5" w:rsidR="00ED563D" w:rsidRPr="00EA561B" w:rsidRDefault="00503322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406FEDB2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6FABE8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3115FEB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33D9788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3ACD101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09C6C23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4F48337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2EF6395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50E00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B0658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32FF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8836D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ACB4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9617C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611DF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B21B1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C7187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01E9B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6FE79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13C0E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DD2BB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9375A3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777AE4E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40AC750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7A5BEBB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38162E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56BA930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5B76E540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3AB86EE6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2CBE4D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2C6A1D5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5303477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152CD63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71A0ADF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39932FB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0CB928C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60593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AD9C3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583C6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B9002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8A059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7B8C2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48668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801B8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5AF10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24FD4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2E75A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023D0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2C8FA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5220BA5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5403E5A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3C86CC8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44BBDD3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0D1D427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148EBC4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2E544E0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5D222B5B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50B076D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4DF06E1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9120C2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5147A67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5A5499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06122CA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0B9DBD4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85811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348AE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15393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FEF01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4F0DF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1AED9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A0EA0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9A8F7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A1226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94932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0214A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6563B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E612D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1D340E1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3A8F71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3D59C20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9E8956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64FBA3D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41B6D1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3BF572B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79478ADE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7D1DFF6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5F1F7E9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2E25E6F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4F5F520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4FFD9A6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411B744C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79775E1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CE954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2D856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A0CC3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59629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DC61A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50207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FA543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FD95F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E9B7C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5972C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29D4E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634BD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75214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696CC090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5708030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EBBF7F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6F57655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7AF592D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50C9742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696A9B0C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CBFB996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15375C1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1697307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1B26241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3EF9CCA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030E8C7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1F7A8F3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BD5670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880B9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94638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47C11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4EFF6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01853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82682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E1D21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2D303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C8E4F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4180C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74FD3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B3CC0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F3990C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18AA8C0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77009C0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497642C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22C996D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49298FA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A78BB8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4BF1D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2D33AE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04DF6CC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0A5C452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10D62B4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034841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0600EB4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6C4DB4E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7C2179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45B23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D2DD8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89F71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D9D04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18FFB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174FA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585B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F9A0D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915D2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B0780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F9F8A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C5743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082F6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060E8E6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4C88AC4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324513C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F139A4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4E131E8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4E867DA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189039E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7009330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54D9371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4965B71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4841E462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4991686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45D50BE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639D370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6079A93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95A9B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BE93E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E8F9B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4811A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8E145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9517B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0D5F7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DB93E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BFA55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B82FF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E9026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902DE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22CD6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4708535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349E297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DB57E82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7CEDB0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073DAEB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46B9A0D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7E1A34A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358E73B3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2BF72F3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44DA45B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04B0577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C17501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4B701BE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2DCC523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00948F7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FE347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37CBD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9A0F1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83BAF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73434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37853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06574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150EF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EB68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7186F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9FD78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80537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A5B1A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1FD5E059" w:rsidR="00ED563D" w:rsidRPr="00EA561B" w:rsidRDefault="00503322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6E3F538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0E742B5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19AEDB8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6427C13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642C8DF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3D8749A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34950D40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61A97C7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06EA7D8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408749D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3F1F452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31F41F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6CE89B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4D05C6D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12D22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AD32D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101D5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0DA1E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8478C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C488C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556BF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12C70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B3552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DC51C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5DBFE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712C3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18341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3EDB8BE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4A9E088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453F5FE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1C48084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4A895FD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65B146F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5FF89DF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6B472AED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0F4B8DB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FABBCE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4C798AB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80798B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3ACCBF7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111D5C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7ADD28B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58B07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4CBD3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19773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C6B52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C42D8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F6F5A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AD264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FECE8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F93D7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BBD03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A0BC7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E11A8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E16A7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0775BDB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472D0C9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94ED05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3BA5773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3D23E09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548A202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38DA60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7CFF7068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07A7446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78E2FF7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676CDE1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1C785D4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380B9D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1C12943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588F67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4E980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E22DB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20A3B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F765E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4CFF8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D85A9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B0A0C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21B99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0406C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BA41F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3105D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B098B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E8664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0FF9A22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7D9E1E8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28638F8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425D0F2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347F10E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710F601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4A90FF1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31BCC15C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162A74E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5D820F1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1543954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3BA6C74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6A47BFB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5E70C0B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1E4FF9CC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939D1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44A4C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72A6D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7818B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5919A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3A924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09BF5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625FF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6EEED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26881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082A1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B778C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A2635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62C98E5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4ADB07B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3376706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65AED0A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30DC4FE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6DA0C47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6356294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22268704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7D2ED9E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096A681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5228B0F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7E19054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20ECA56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19218D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4CCFC15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FE9D3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E1FF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0D03C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5676B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14C4E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D3F41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480C8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659C7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30F9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DF41D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ECC4D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495F9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E5607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53B1FCE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65B07AA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3E5F4CB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690DCFD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51EBEF2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6343A3C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34EE207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2E6071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09B9D14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5736FE3C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0D84792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6B8F5BF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3F59A1F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3D72C87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F636E6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27657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D471D8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B017C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12FC3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01005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C2E04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32942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4E3032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90E80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540B07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AB915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E2ED9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EFE80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638CC1F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7B4592A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4034950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1B76EB2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4C5464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66E3DFDC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52824CE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645970A8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44DC5CA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55B4C2C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73C6C54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1DFA363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07DB479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5C2B4A6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0375A5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FB71A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436FC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23FEE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FEBAE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BBC15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0E521A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AE376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0BB1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9EB7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04271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5D801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06E1A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0C40A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2D04ADE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480888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2295397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632D6A7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1E4D89D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4586E47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2738E7A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54A4EB30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429C265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619101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4F5C9CD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64A47A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3C6DD4C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5ADAE6A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4EA54A02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2A2AC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B68C2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81601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7D913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549DF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96EF3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E93C1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3C6DD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87BAA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81A0C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8162B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AB87B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C7BA8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6AB1E39B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7595A7A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5ED39DA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5890D16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32EB3EB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995DA1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269852DD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395049FE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637D0BB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3A650E1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21B6FD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A08BA2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230D743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1A4A4A3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27B4230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A82D8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FA9AD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333D5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74CDB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E1179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60182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07DAB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841325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9B4D8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6556F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EE8B6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87EBF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E3C472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1B61442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48CA36B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53CBB94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5142302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520203F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5B277D5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53403BCF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4EAD7DEB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49F2B87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9A541C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669A879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378DF11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42294D2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31CE3170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3B9E46C6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E427E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1B1CF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117ED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8AE74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B99CBF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B8B494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A3C699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33550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2ED4A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7F67B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DDE48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813B6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C8CC40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27750F31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017D2A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579A2E53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2128915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4979819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61D56422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14BEB6A0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4D4A760F" w:rsidR="00ED563D" w:rsidRPr="007635B2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2906440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6B386B3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638CFDC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32F0995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533703C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0098E87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051A409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10CC5E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78DAA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956D54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19735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D68EC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A0C51E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B6DA4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D47AC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EB6E4A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232011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5457C7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6039A0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0285E3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5B42D0F5" w:rsidR="00ED563D" w:rsidRPr="00EA561B" w:rsidRDefault="0050332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61B60E58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6560414C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36DD192B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456A13DD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1188F0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4D8B01C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68CFFB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5B2DDA1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0915ABB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F6A4F6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4C74B87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34D4D6B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643CFFA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1328316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E1BAF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CEDE1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2AE6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EB0D3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67948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BA082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D7F62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AD57F6" w:rsidR="00ED563D" w:rsidRPr="00EA561B" w:rsidRDefault="0050332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14280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5035B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2A590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A6DC7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651A3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4DABD7B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0DE487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131EE2E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22F3B38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7A3BF6D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6978C4E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5925EFD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1F6EC7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3322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