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9ADFCC" w:rsidR="000E5BAA" w:rsidRPr="004E5734" w:rsidRDefault="009A18A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41CC30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2DE130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96CCE0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09BEC8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FCC5A4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EDD50E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70A776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9D8AA0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73EBE1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4E7E48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F3A1B3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38049C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7F8B34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3B5540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8355E2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A054BD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392E2D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73F941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98777E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718E71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00DD4A" w:rsidR="00704CFC" w:rsidRPr="004E5734" w:rsidRDefault="009A18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6CA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D3E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457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6368C1" w:rsidR="00704CFC" w:rsidRPr="009A18AA" w:rsidRDefault="009A18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0BD454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D98C52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06ACD8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FE0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B24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70A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EC8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A69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766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3AF607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59D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1C7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265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5FC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8C0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E23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BF67C7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069845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63B4E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BB45C3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D7BAD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D9E92B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70EFC4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33FF1F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C6F534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73EFFB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6AB4B1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44D19C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DECDE9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C570A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1B1D9A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4894BE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37A471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5CE702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3E5092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95F4BA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E66B65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01320B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D4CBAF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D05E9F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9C9939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4CC833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CFCEB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53A69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FDE1E1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AE1C75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26C21E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EB310E" w:rsidR="00704CFC" w:rsidRPr="009A18AA" w:rsidRDefault="009A18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636824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529FA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C69685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F5DFF1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3C9E67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217A4F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F2EA08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1B5C88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037794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45167A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7A249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085BD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D388D1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5DCBAA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956668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17B148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A41F6D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1BCD4C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6429D5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A07025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2D56B2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6E3D74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7B436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DB0BB1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BAB9C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F4709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482AF5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0E5C14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AD66C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9AFF46" w:rsidR="00704CFC" w:rsidRPr="009A18AA" w:rsidRDefault="009A18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308D03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FA50F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74458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89295A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6FFF5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EFD942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B5BC99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B80A3C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6D8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FB374E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36795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E0175C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42294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FFBF5F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86F49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614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E7397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F9A597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D80A6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86C198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6406C8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1B6AF0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7E7D66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897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636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573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725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0C0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D5D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B93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5A1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70F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A15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745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F02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B9A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213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7CBCD1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EB16FC" w:rsidR="00704CFC" w:rsidRPr="004E5734" w:rsidRDefault="009A18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DD7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2CD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020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EBA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ECF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68424F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C4B62D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6FDDB5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6D802F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1E85DB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4A1C26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62D620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618430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DAA6DB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D8994D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ECEE08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AFF894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371A63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8FC115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421EBC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5AE3B4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5C54A5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9AAD21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559D9D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59DF2C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194EDC6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2EC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D69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F0A9B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875F7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99A66C" w:rsidR="00BF40E8" w:rsidRPr="009A18AA" w:rsidRDefault="009A18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AFC83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66C4D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B37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B0A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A35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62B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17692D" w:rsidR="00BF40E8" w:rsidRPr="009A18AA" w:rsidRDefault="009A18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7D628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6F9C9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78E4A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E5B7D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C7437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33329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F579C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878E8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2BC95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AC298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9CC76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4D1DC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30499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47FB0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77061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8FC11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521B6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FF35E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4B60B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582F4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2F991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3DB78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2CCBA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7432D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608FB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24DAF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88B70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D35FE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F23DC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34210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CC064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AE4B4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3B203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5FD8A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7B0D1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063FD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BFD2D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5BE76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D5620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E649B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3CE46C" w:rsidR="00BF40E8" w:rsidRPr="009A18AA" w:rsidRDefault="009A18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48DCC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C9067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F9152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A3C87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F465E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73760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90DD9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F0E25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D19AD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DF9EC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7114B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9F632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0AD57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9964F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4B0A5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38D13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B1B67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F01AB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0C0BF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AF013B" w:rsidR="00BF40E8" w:rsidRPr="009A18AA" w:rsidRDefault="009A18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E7F62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B7D84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A77E0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E2808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F8F45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4B265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32F25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E9D43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B8217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30EAF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1C5AA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EE66B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2E0E9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06D44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91F42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4F9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83F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9B5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453E3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5B90B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8381FB" w:rsidR="00BF40E8" w:rsidRPr="009A18AA" w:rsidRDefault="009A18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BDA28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CEB73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1C00A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27D6A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CCD11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68140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D4B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FB8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206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44F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BEC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C7C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41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46B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BBF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460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E75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580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621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FAD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6F6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5FE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EE9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61C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1A6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D92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BAE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E66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103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A14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6C9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23E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F10857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0FED72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CB86CE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40FE15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7C226E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D486C4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F7579E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B8701D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370EBB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BBE25C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AB1566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72639D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3A2CA5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035428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7652CD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DACE91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268714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A37332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DD2877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8A22D6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C3964E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5D3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069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76F80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A9CA1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CF546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C6364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6889F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5A3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D94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DA1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E6D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995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009B3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50962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7E2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9DDF3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F45BD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96C36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B1409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D040D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47C7C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CEA04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DABE8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18C7F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6FE78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A1589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B879D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E575C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50B08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B4061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09DF8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7B67D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4B182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A8EDE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1A1FD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43347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A4586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12D57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7F562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6DD48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BEC36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D08E1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4C2C1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7DAAB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2BEB3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4909D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9688A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F51DD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81982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4E515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132CD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F48E8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A8D0B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4CC42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073799" w:rsidR="00BF40E8" w:rsidRPr="009A18AA" w:rsidRDefault="009A18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0502B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59831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74460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0F11F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D5487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3CBA5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A78AA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E30FE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4E64B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D1F29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FE124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D915E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38AD0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DD79F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3D37E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73FDA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6E22A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5B98A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9D6F0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14D79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78F28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9564E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265F2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0D28A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19A5B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15A09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4E7B3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9A74F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82EBE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F0AD3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BD171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A144F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20F53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86944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F3D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8D7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06DFE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E7FC4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15CE3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E406C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38D5C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8340B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2A275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8153B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219EE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B6AF4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6E9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4E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FF4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A32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9A7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22C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629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63D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B2C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3E7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4FA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95B66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826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8E1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F1E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23F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DE3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F58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4E4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C09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935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6A1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B2F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DA6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771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5A6528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BDADCA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0442AA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FCA3B3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A3308B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F46FB5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8BC3B8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15C6A8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16F5E0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093188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E3A109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4A7FF5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F33264B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86BC50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AD71C2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A47833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DF9222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22E234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D4CB85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93CD1D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D39AF9" w:rsidR="00BF40E8" w:rsidRPr="004E5734" w:rsidRDefault="009A18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BA5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4AB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22F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55DC6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EDF2A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0A396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44229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368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DB8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CE5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2C2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1D8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444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74881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B9E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6D10A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4CE2A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EA82A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43252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9C783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F6AA8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F79FD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451A7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C195A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C6AF4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12931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5AAE5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277A6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E3A7C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C1C96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6CD86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B8B4A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8DD9C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D1E83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51EE5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53547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1C7B6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B2AC6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2714A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DA0E6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FC252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DAA3C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17BD9F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46A93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7EAF8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729DE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F9657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B6C02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836C1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1D59F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50BE7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FE6F2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A968E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A9B78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38DE8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C1B49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BC617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ED6A6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E89D1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16C8C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372A1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C227E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4B8C7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AF02D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3A6B4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FD751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15F74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63278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40837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5DEB6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2DA52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9A567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27DB1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7598B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928A4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7668D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CB803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E3F4C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687BC0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1C9FF4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65F37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3298C6" w:rsidR="00BF40E8" w:rsidRPr="009A18AA" w:rsidRDefault="009A18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236B0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3C39C7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7F460C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4792E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B82F46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25A04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8C830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C68F5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768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E4FBA1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F1E5A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7DCA3D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04BF3B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454AC2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B92C69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2E54C8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1696EE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F2287A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FE87C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403C65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59A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7B3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8AF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052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34E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8C0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4FE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B35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169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8B4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EF7663" w:rsidR="00BF40E8" w:rsidRPr="004E5734" w:rsidRDefault="009A18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9DA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71C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17E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035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401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EEF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3A3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3CB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053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6F1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2EB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F4C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3DA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AF12B0" w:rsidR="007D480A" w:rsidRPr="00A6309E" w:rsidRDefault="009A18A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59D6E0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6562E6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649BDB60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65148AA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1ED3C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545C9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3DC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B3A88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8B0E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B9C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774B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31C9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9356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90A729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8E8DBF8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AB498A3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36E3B2E0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2B694D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1CC36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62E9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A0D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9A1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FB38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B91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F9E7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1E3966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6D4EE0B" w:rsidR="00AD750D" w:rsidRPr="004E5734" w:rsidRDefault="009A18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0241C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4767E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0D901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2AED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DCD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3DD5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283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5965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18AA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