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EFD592F" w:rsidR="000E5BAA" w:rsidRPr="004E5734" w:rsidRDefault="00CC36C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39D432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0189D7D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8A6E20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0C6C37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982F68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592E93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06A1B6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B160EE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D0729E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1B8C642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E76396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02BE67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FA367A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04FFE9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D6143B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21DAE3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687164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27EDAE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BD7E61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A9E31C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AC8731" w:rsidR="00704CFC" w:rsidRPr="004E5734" w:rsidRDefault="00CC36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0B9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58F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A34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A87524" w:rsidR="00704CFC" w:rsidRPr="00CC36C8" w:rsidRDefault="00CC36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D4E11F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648224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987BB0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48A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CD6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CBA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1BB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DA4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BF3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9AD001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F1C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102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ABB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6A2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D27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20D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985076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54A66B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5B6395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40D7AB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E74387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6208EB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6589B0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87A371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69E966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0CCF8D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7A30C9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881A8E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740083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BF507E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11F371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E0656E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FA4120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DB45BE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EF4A81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3AC386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093418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439682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63F58B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E57AAB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E24AC0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38DA63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9A6A97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AB478D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56819F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FF143A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69714A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0BEBF3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BB5E21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1FBA23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34C7AC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13893C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B0DF8C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077B3F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2B8EE9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EB6EA5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333B77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35CDD0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2930A5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F3EBA0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BB8A7A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E71741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1FD028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B22F98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27B027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23FD84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C78765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892F44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2CB6D0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30D6FB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319886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974769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1889E9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10F0DA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65B5EB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BE1118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FEDA19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FCAA68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ED7166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0BED55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EB0B73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FB66B5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4A38A4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736336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275995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BC7930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81E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029FD3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649DAE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9D5831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25DD81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8791F5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0E5F75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710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B8C076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117794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D2FB87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47ECAF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30B789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370134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F271D2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5FEC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2EE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AF1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0F3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61B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6CC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9FE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4DE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49C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E9D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E86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CDB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EC9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68C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E982AB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7B812A" w:rsidR="00704CFC" w:rsidRPr="004E5734" w:rsidRDefault="00CC36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16E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45F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2CD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D2B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C7ED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94C417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16B5415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B821EC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3FCC0F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F6B5D3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59A0BC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391B69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5C6C475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A8399E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9FC77B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67DBCA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2BCE4D4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B29D0A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8368B4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8C75E6C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A7C71D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174C35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59E974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A9D90BC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384123A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501513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01C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AA4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D289F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3D1F36" w:rsidR="00BF40E8" w:rsidRPr="00CC36C8" w:rsidRDefault="00CC36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7FE9AE" w:rsidR="00BF40E8" w:rsidRPr="00CC36C8" w:rsidRDefault="00CC36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F6FAE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FB391E" w:rsidR="00BF40E8" w:rsidRPr="00CC36C8" w:rsidRDefault="00CC36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9E5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C78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8FE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631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A797D7" w:rsidR="00BF40E8" w:rsidRPr="00CC36C8" w:rsidRDefault="00CC36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C33B2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7EA8F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E7084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42C3D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C54C0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ABD5F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B26E5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B46076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88DABD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62B32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6CDF6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B15A3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AF2E2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C33AE6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30F0E2" w:rsidR="00BF40E8" w:rsidRPr="00CC36C8" w:rsidRDefault="00CC36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7925F9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82534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22F20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391C3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D43B0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9468D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F4692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C3ABB6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62800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DEE30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B02F5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41D5B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5C3DC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C0FAC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6A8FE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609D3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A8415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0C781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015D6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1E402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35A17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DE7A8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63BEF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6A592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84546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8D4D6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7EB2D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2CF41B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A50C6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A116F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969CF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2A7A0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6B1ED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446C3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08576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48225B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D7451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8FBA6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598DC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6ED43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79A2FB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F1355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CA04A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EA505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D3FBD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FB85DB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799E7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F9E6A6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508B3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D2BE6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8B095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457CE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E02F5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D9D18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CC34AB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47051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0DB15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455DA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076A3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1ADC7B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13087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395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E0F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D61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E843F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03671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DD9D1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9805B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8A3616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0F9B5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1E2D5B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99FCE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559B7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38F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206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428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175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77D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F51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A13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DA3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C3F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1D5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B9B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8DB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BEF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D4E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EC4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4AA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682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FE7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525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7B5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76C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49D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171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2B5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037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7B4E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515B10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6E4CED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86962E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1DCC8DA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FF0809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B706BB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F52E54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1C90BD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5296E5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0869C0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24F81A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F5BB098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B19D849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4E820B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95E6ED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7C73DF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F57BE9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8305984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9539483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F41DD5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DA6A45F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25A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149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CD3D6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A6243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422F89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C9008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D1D32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5F7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749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9B9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12D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26A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C9E3E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E97C6E" w:rsidR="00BF40E8" w:rsidRPr="00CC36C8" w:rsidRDefault="00CC36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98E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27835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393D96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CF8EB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29ED9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B041C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8E6A3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F152F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5B1549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88030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5CAAC6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A63F5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6C213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E962D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A0C60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026C2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F1952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27059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35E826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F0B24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5BBC7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88A6C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3257C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B728A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BA586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987509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FD7D9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EBFE1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0CDD3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F5FE5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6BC5E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AB248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69972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7B97F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0A6F8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83590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3F60D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C93B5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2BC8C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FAE579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CCBC78" w:rsidR="00BF40E8" w:rsidRPr="00CC36C8" w:rsidRDefault="00CC36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0CB36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E95AA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F2B67B" w:rsidR="00BF40E8" w:rsidRPr="00CC36C8" w:rsidRDefault="00CC36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87D21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B4DDA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A29479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A26B7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9FFEEB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18263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FCA34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A6A75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0CD7B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0A3D9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B7305A" w:rsidR="00BF40E8" w:rsidRPr="00CC36C8" w:rsidRDefault="00CC36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48CF2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10593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4F465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3CDBE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AE44F6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C3E21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BC571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167F79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A08D8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CA2EF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C5FAD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97845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762E6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6FFBF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A9A15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90F606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AA219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365E4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1B679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18BB9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E29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1A5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A749F9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A363A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F53B2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5DEC1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0EA5A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F7EEE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914C4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3799A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CDDF3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01A0E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86E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374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796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9B5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9E2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2A3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B16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740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78E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097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89E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6E00B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1F0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A28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36E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AFD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89A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C17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A01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A78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0F6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520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560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D9E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A97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5AE47F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9B5673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D065B3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1CADB9F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998171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4AAB787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519C36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FD7C8E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61DB01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32C998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95A313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EEAE76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B7A0A6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E558A7E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256DD6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90A136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DAE2BE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F14F1B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98E60B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8D3C2E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6D793F" w:rsidR="00BF40E8" w:rsidRPr="004E5734" w:rsidRDefault="00CC36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FB4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44B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77D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FE263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1BC37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631B5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77705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C46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11D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183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A41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0AB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AED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45197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B12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8EC47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68EBF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5C748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2BFEB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6ABE5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8C9B3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78E13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D05469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FA8B2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0E8E0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E1DE03" w:rsidR="00BF40E8" w:rsidRPr="00CC36C8" w:rsidRDefault="00CC36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CDB3B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0268E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CF73F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8523E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605EB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4040E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F8154B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0D15E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C377F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7BDAE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86EF0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9A6559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0B207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950B4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79B02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D95D9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37E19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52CF8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6DA7F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52065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0FA1F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E36AF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77DFB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CA624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F7144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010DCB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038A1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60875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337E9B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D3076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2FCE6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11B489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8EF933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29056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724B3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9D465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549C7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FA607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7B3B9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C95A6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2D275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5F5CBD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CCA82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140F3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2B5497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E122C4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BE1BE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4CF95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E1780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43369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793F06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10765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E63B5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FBFCAF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385B4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71B405" w:rsidR="00BF40E8" w:rsidRPr="00CC36C8" w:rsidRDefault="00CC36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FBF97A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35E23C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C08BE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3CFDE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455459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06E45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92E9B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BD725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D75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A5E18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3759D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CE31B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6090D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061DC5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4DA5F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7D6DFB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43E19E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41A9B8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8174A0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0FD1B2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EC7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73E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CDB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C74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13A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AA3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F29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FEF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ECB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8DA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42A4E1" w:rsidR="00BF40E8" w:rsidRPr="004E5734" w:rsidRDefault="00CC36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BC1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375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0E9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DC8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FE9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F772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E54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954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D26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AC7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10E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103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00B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F69054" w:rsidR="007D480A" w:rsidRPr="00A6309E" w:rsidRDefault="00CC36C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130C73" w:rsidR="00AD750D" w:rsidRPr="004E5734" w:rsidRDefault="00CC36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BFC246" w:rsidR="00AD750D" w:rsidRPr="004E5734" w:rsidRDefault="00CC36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0296B04A" w:rsidR="00AD750D" w:rsidRPr="004E5734" w:rsidRDefault="00CC36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579782D" w:rsidR="00AD750D" w:rsidRPr="004E5734" w:rsidRDefault="00CC36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DD12E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CE032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00849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00DA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C6A0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F06EB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95656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C8260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60AB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1730220" w:rsidR="00AD750D" w:rsidRPr="004E5734" w:rsidRDefault="00CC36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7A9F3BAA" w:rsidR="00AD750D" w:rsidRPr="004E5734" w:rsidRDefault="00CC36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21BBE76" w:rsidR="00AD750D" w:rsidRPr="004E5734" w:rsidRDefault="00CC36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7C53C662" w:rsidR="00AD750D" w:rsidRPr="004E5734" w:rsidRDefault="00CC36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0CAFF5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5577F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8C45F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9146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4517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A29E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9EE6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F9EA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C8DF43" w:rsidR="00AD750D" w:rsidRPr="004E5734" w:rsidRDefault="00CC36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61301C9F" w:rsidR="00AD750D" w:rsidRPr="004E5734" w:rsidRDefault="00CC36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F98B704" w:rsidR="00AD750D" w:rsidRPr="004E5734" w:rsidRDefault="00CC36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4A9E166C" w:rsidR="00AD750D" w:rsidRPr="004E5734" w:rsidRDefault="00CC36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AAF2F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DABD5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42174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8635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BB12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2D41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C36C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