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52376B" w:rsidR="000E5BAA" w:rsidRPr="004E5734" w:rsidRDefault="00515A5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54BB7F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198402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16C6943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CCA96C1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77A707B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B4C6F8F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F668420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0279F7B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6C2CFA0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6A67DF9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0E88AA4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ABF410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DF64857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20E3ADF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B6B58A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B70AB2D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F981571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28D3432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643886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5EA34B7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80FB48C" w:rsidR="00704CFC" w:rsidRPr="004E5734" w:rsidRDefault="00515A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4C02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04A5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462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54B46E" w:rsidR="00704CFC" w:rsidRPr="00515A58" w:rsidRDefault="00515A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91C23F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2A7FD0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12A7ED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1F1A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571E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2D8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E137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07F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F20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B19E58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33C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5905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3E88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0FB8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349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CD47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420FC69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A04F6F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293B09" w:rsidR="00704CFC" w:rsidRPr="00515A58" w:rsidRDefault="00515A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80B774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D63DFF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F0D987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BFA8B1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711DC9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2EE893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8544AB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1418C7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816583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D7A8E1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68D69A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341197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9E2470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75AD4D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A6BFEB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3B3A13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4CDD48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1A2DE4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FCD134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3F33A4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3B14C9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7276A1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DCE673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F26D97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10ED28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F443FF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11B138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FB0DFB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8C5ECC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26C9FD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E187E7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9417E3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AE010A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C6EB50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F3F614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0211AE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E0101E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9CA1E0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91FB59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8D44B6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3AC84C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9AE97F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314FB1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0B2B4F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06EA75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F374BC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0322BC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54783B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5859A0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2E51F7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9D3BA7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8200D2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EB135A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719511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4F31BF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C7C425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26EC52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D45CBD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B683B3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8B3FAF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5C8224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212EC4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91052E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1E4540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8DA23F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607D92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8428B1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19D1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D95A14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47E64F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5B3BB8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CFB41C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B69577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7F94BA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798D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77B4D1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285588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74DCA5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71EB25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A33995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DAF3A0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121FFA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27EC6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863C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CE3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0722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C0E8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93DC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6C9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341B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04E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232B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5949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68F0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E17B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4A37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F533E6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EBA772" w:rsidR="00704CFC" w:rsidRPr="004E5734" w:rsidRDefault="00515A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83BD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F74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2C74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6CCE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84827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8B72B2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BF855D7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44C0276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261086F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43FC755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E20098C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38C836C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2A9D824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B1578B1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9C79DB8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C3788B9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AB51C88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D855E6D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A48E4A0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E1E55C5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162E9F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6373DA1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F55B31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5AD1A5C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2AE5A53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1D7996B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3141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3A6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E114B4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70D13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5F70F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48742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4331E8" w:rsidR="00BF40E8" w:rsidRPr="00515A58" w:rsidRDefault="00515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61E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BC9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D40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CAA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8EE4B1" w:rsidR="00BF40E8" w:rsidRPr="00515A58" w:rsidRDefault="00515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B788A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03413C" w:rsidR="00BF40E8" w:rsidRPr="00515A58" w:rsidRDefault="00515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74E1E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11680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34C515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7D7186" w:rsidR="00BF40E8" w:rsidRPr="00515A58" w:rsidRDefault="00515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8AB1B8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D76492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599F68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7DF8D9" w:rsidR="00BF40E8" w:rsidRPr="00515A58" w:rsidRDefault="00515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E954F0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775CB4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85EE8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C639D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9A4D84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4AE4B4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A62198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34FCD0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DA40F8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46CD1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F776E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5A1C73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289EB8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624E1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3D6132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6BAC3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CFD09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9C2B0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FC563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70ED5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AAC607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6AA97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D338B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BA5DEE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8374B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964AD0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213B9B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6111B8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26885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82E358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840E3A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9060D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9D5CAF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3D844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066AB3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B382A4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AA00C7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E89BD3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4AD3EA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CF8F67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FFCA2F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D9A05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3DC05A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F7D6D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709327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EBBF5B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83D812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1921DB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7B464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46EA8E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F05FC4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A1F03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2E1C2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BDA523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D3D6FD" w:rsidR="00BF40E8" w:rsidRPr="00515A58" w:rsidRDefault="00515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AC4B82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51B60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9C884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C3BF6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B39BD7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00A9D5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199E7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F209D4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9E769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6DA8BA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01B44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6EA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EC8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4AB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9EE54F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2D491E" w:rsidR="00BF40E8" w:rsidRPr="00515A58" w:rsidRDefault="00515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26BD3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DAC3B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61422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18F84E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68F2D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1E40BB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CCC1B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2F8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AF6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A5F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893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1A6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B554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B13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129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BD4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412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0BC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239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37F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974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999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E95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EF6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E16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78B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015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E45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4F4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6F5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636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91C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F329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988A350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1D58483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4E05317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C25BADD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A673E9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690497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79E828C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FC2C41E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E1613E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014141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B8DB104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1E4C260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5A10D1C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0A19DC9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E25525E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18C994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0FDC912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F803AF4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C9D5E38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DEA6C10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FA8EC9A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337C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80D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ECA2C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D0BAD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C50D7A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406247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30FE63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154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06B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7B0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EF6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A1E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239194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DEE72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0BF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011194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5F3A95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D2A9FF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E30E3F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ED595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97264BE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42F0B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D5D9D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AB5E3A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3A60B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594C7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68EC2F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CB3A9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92D1C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977D8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89A157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4E371A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11690E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4AECD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5DDF3B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BE72E3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C37997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AB973B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5CAEAA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A7815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592E52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293608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BC3AA8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076BF2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FE9FD4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8412F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47CF7B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4F7B50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87D78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06509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34C28E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5D954E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613C24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C59543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DEFEF4" w:rsidR="00BF40E8" w:rsidRPr="00515A58" w:rsidRDefault="00515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4A3AC2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3C3C6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5F9CD0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5A0875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B8559E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6AE323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4A147B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5CC66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C053A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9619DF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74681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E629C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133215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AA50E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AD9F55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BD17D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C73020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6DBADB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5A2F08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2DFEDA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768FC3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BF21A7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6CBDBE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B6656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C924C8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E35B48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31436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D097D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696F6F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2D50D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C5B9C7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B3A715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FF935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ABE760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D80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1FF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34C58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B8167A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192EE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5CFE4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E3B48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613A0B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F5419E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B12337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4A3C03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DA6E12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BD8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EC0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C15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925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1F4C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E4B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01C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6DF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E81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BA7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ADC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C799D0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649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9B5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615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845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11A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895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D34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729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85A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9C2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CFC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1B7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DE16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E2955F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0FD90E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8B598FA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8E7AA8F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04C202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572CBBD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ECB1DA6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926EE0A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B8733E9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AD07FCE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D581079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0679BAE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F8C76F8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D13A5D1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FFD44B1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CB8ED38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36AB20C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69D0E1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4E8FC37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9CFEF88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93FB818" w:rsidR="00BF40E8" w:rsidRPr="004E5734" w:rsidRDefault="00515A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BE3D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385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78A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7273C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64154E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FEF2F5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8A377B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750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869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E18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E91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EE9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1EC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613DA7" w:rsidR="00BF40E8" w:rsidRPr="00515A58" w:rsidRDefault="00515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766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10941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39029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AB46B4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97822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E99DC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061D5C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A7B05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0A2F6A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1F74D0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36C5B3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657338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9BC18A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A3ABF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24DCB0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7B78B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7892F5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83E55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C40974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85DA1B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3F76BB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B337E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24C6A2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ADF6C3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BE7F5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9F2F1F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39E98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BD08EE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7C3ABF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706730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2D06D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F318F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EEC375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48D4B4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FFAD3A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0044C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AAFF5B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5D954D" w:rsidR="00BF40E8" w:rsidRPr="00515A58" w:rsidRDefault="00515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F5060B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FBF762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3BF465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0A5425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56522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62478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D7307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53597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8930D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A80370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1D3EAA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90E75A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0FD845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B91412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EC357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2C02C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AD1E97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28F8A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8695AB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B444BB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83FA7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B3F092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305ED0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0DB295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C66BC7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283A30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048E8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1C6CD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F9CB57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FDBD78" w:rsidR="00BF40E8" w:rsidRPr="00515A58" w:rsidRDefault="00515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F2426C" w:rsidR="00BF40E8" w:rsidRPr="00515A58" w:rsidRDefault="00515A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7FDA7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65E3A2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6B52F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4865AF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B3012E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DEE0FE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461EC6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176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54B48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768CDA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6A1A1E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DD9A1B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A6FEA4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25D3FC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DA259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395E21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122173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0871BD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FC0B19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42B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4BB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A6E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7FD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638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B88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11C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626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3EB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FB5B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6E2DDA" w:rsidR="00BF40E8" w:rsidRPr="004E5734" w:rsidRDefault="00515A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E1B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3EA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D01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963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274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A47E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383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496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B78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7EF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A7B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56F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FD6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6F84F2" w:rsidR="007D480A" w:rsidRPr="00A6309E" w:rsidRDefault="00515A5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66FDA0" w:rsidR="00AD750D" w:rsidRPr="004E5734" w:rsidRDefault="00515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4055A86" w:rsidR="00AD750D" w:rsidRPr="004E5734" w:rsidRDefault="00515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A3EF349" w:rsidR="00AD750D" w:rsidRPr="004E5734" w:rsidRDefault="00515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4A0B75B" w:rsidR="00AD750D" w:rsidRPr="004E5734" w:rsidRDefault="00515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8FA3108" w:rsidR="00AD750D" w:rsidRPr="004E5734" w:rsidRDefault="00515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3C8624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13B82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31AC7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55F32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00DE8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09FCF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F5BB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7DA3CB0" w:rsidR="00AD750D" w:rsidRPr="004E5734" w:rsidRDefault="00515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3A3689B6" w:rsidR="00AD750D" w:rsidRPr="004E5734" w:rsidRDefault="00515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03B657B5" w:rsidR="00AD750D" w:rsidRPr="004E5734" w:rsidRDefault="00515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4D4F83CE" w:rsidR="00AD750D" w:rsidRPr="004E5734" w:rsidRDefault="00515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425A4A2C" w:rsidR="00AD750D" w:rsidRPr="004E5734" w:rsidRDefault="00515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57264A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309E0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CF74C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64FB8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B7374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42EB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59E1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7C7C578" w:rsidR="00AD750D" w:rsidRPr="004E5734" w:rsidRDefault="00515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EC4AE5E" w:rsidR="00AD750D" w:rsidRPr="004E5734" w:rsidRDefault="00515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7B34BAC3" w:rsidR="00AD750D" w:rsidRPr="004E5734" w:rsidRDefault="00515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249EA2A" w:rsidR="00AD750D" w:rsidRPr="004E5734" w:rsidRDefault="00515A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C3D83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EF785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8D4FA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D90DE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9AA89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15A58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2023-07-21T04:25:00.0000000Z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