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8F9F12" w:rsidR="000E5BAA" w:rsidRPr="004E5734" w:rsidRDefault="00B97A9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22CF2B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D9F014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8C207B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8B9E91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007E85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BA3124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002B76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AC130B3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065424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E778F5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3621F3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40324E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3FE09D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60D91E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49C1CD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64F302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CB8C597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7A2351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9A6D3D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7688A9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93F17D" w:rsidR="00704CFC" w:rsidRPr="004E5734" w:rsidRDefault="00B97A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FED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7D3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1F6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CE0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7A535A" w:rsidR="00704CFC" w:rsidRPr="00B97A9D" w:rsidRDefault="00B97A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44CAE8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AC6856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12E865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E42152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2269A3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D73FC1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179562" w:rsidR="00704CFC" w:rsidRPr="00B97A9D" w:rsidRDefault="00B97A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07E213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EB68F9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3F0D98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BB6F35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ACF51E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0D988F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63A1AF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170E94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5F2F89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BFC6C0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E1FF72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72B853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CFAE35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575DA3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511E31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04A450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80DDEF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3BF6E7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A274BD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CAADD8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206DE0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BA9215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7CCFE2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172483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DC8A43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DA2BD4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74BCA9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36BF20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B0DBA2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D50C23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358937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30D8AD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DA0771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441E62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FEE940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0E113C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F9480A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C94C63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024FB9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B45C22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7BBB21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02F3CF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1D9061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8E8B35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28001A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F48DE9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732443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5C533B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17EB42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24DA1E" w:rsidR="00704CFC" w:rsidRPr="00B97A9D" w:rsidRDefault="00B97A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426A8C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38E772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BC895C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CF1C40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656926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6BC74F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78C6A8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2B91F1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448CA7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BBCDAB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20A768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1F4F9A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DA937B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E43935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56BDCA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F2E084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EC042C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36BF70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C9A5EB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9890BA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A2F5F1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24F068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55F312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6336CB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AD15F0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F55BC3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628AC1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BAD3EE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F66026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BBC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927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EB5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BFF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805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0B0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418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D3ADEB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FE475F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3DEE49" w:rsidR="00704CFC" w:rsidRPr="004E5734" w:rsidRDefault="00B97A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EB4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055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985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B01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D38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37BC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4F8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401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947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C55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9EE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03E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16E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A83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CDB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689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55A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DA3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458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590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901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DA2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D44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B82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0AA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3A3C91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4E7B54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9BF278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EC1A9F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17D0F0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47E96B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0CFD07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46AC52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956509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95D72F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F04F03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22D7EA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6EBF2F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3BB243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816EB2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812DC09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3ADED3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B048C1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B62019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8E3BD6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041DB6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BDE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953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A77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271E6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07B32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3C7B2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FC3BA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644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5F0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912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D6C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D67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6F688F" w:rsidR="00BF40E8" w:rsidRPr="00B97A9D" w:rsidRDefault="00B97A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6347C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CA3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5A844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CD278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EA9E7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826396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D4D6E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41EFB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D5AF6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BFF5F2" w:rsidR="00BF40E8" w:rsidRPr="00B97A9D" w:rsidRDefault="00B97A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3E36E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A03F6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D5C55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3ADB1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2394F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37604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592D3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F1CF9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0C1C9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9714E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E9DFB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DCBFF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D8DB5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9BCBE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8C5C6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570C2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7F77E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4B129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A022D6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4DE3A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85AA2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12B2E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6B5B8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75384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9DAA1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D2C99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E9332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981C4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EE356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67206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92CA7A" w:rsidR="00BF40E8" w:rsidRPr="00B97A9D" w:rsidRDefault="00B97A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0AEA8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BF765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5A39C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E8B67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916A7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C6615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E9DF8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4956B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63FB2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1CB50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B68D5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23B8E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AFC0B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413FE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D21F0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89A5A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EDDD1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2CB3A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4A3B7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2175D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09984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2345C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7E5EB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56491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724DE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90BA5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FDE14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EDE66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64821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01BD2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2F1AB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42767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7BB1D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1605E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45D7B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71A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F55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00F98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08C4E4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CD90C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13E272" w:rsidR="00BF40E8" w:rsidRPr="00B97A9D" w:rsidRDefault="00B97A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97887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5A3E0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06004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257A5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4BFFF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D0376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E94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024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BEC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421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08C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4CB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1C4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DC1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401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607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B3A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223B7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510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703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4E2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796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66E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917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78A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78A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208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7A6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D94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70F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EFB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401CBE1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27EBBE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E7A5EB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310A7C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315CF0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DFCB53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35F754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DA0A74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9AE3CF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6C92AF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F35019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D08EFA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C11A0C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505820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6724A9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36C22C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192E87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9FC86B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A11892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94899DB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C1858F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8B5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619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176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F98745" w:rsidR="00BF40E8" w:rsidRPr="00B97A9D" w:rsidRDefault="00B97A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9806E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0EDFC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09EA8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DB8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C99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A12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88B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22E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32E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43E91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45A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6EB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C1B21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B9AA9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42591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D0859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49BE8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B7DBF4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F23D2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ADA8C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CB6F96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9C440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5A33F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B98C36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9CA36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A4CF2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490B66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A49A1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4733E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A9740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4D80F4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D33724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EDCAA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DD0FC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1C03B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0B0A3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A6EF9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820C6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78BA8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E203A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1480F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872C8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208F1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89C8B4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B24CB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D288C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F1DBC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D89D8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34108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B0E47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9C3DD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C6E335" w:rsidR="00BF40E8" w:rsidRPr="00B97A9D" w:rsidRDefault="00B97A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1A4894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48F45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423B8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BEFDA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529EA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39CB6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0E794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CB4DA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D5C84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51A6C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554C9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AB47D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B2134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0BF094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A6C92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1CF26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C1F3B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DC2EB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239F0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52A8E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A1E13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28509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7D356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1E42C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932CA4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009C2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64242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4A94F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0DDC5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24638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D865A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0D46B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CFB37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C44D64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D9C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95995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FD570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73E88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16414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AE4C0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096AA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BA382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6060E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82150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8F5FD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4D316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6C2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3B7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E7E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CAF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92F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251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D6A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933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C94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F2C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B9453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42555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D0B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2A3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9F7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9B7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813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6AD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368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209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8D1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578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A97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C62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06A56F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58108F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5C6EFF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56425C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6AEA1A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1045FB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EC7352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E1CA83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8A2A9C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1AF443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3D9674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F69056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3EFEBF4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16B0DC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3A48D0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AD1064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C31945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F68B15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44FCFA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7CBE94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E42019" w:rsidR="00BF40E8" w:rsidRPr="004E5734" w:rsidRDefault="00B97A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351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9EE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6F8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174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64728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34F706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49004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B50CE0" w:rsidR="00BF40E8" w:rsidRPr="00B97A9D" w:rsidRDefault="00B97A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68C88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8BF40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CE5DD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E40F3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2E7EF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FE9316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329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A3C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7EAE0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01B4E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5E5C9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5CC26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7F16B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6D8D3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D3985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C901A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CA205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AF524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C8B3E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83FA2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B6F02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2801C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B9CAB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CC1194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4D396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AD678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D9738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0254D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318BC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BB99C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43B75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FD5A9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7D2F3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FCD014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DB2DD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E40A4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D98FB4" w:rsidR="00BF40E8" w:rsidRPr="00B97A9D" w:rsidRDefault="00B97A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5D1EE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80C8A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95B8A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2DA907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307E2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E31E7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FFB87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2C5E4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DA37E6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17C95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AF2A7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1E704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E9796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5FFC2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BBAE25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40313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B377C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C7D751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0D1336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96E8F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26FC26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AB4274" w:rsidR="00BF40E8" w:rsidRPr="00B97A9D" w:rsidRDefault="00B97A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E7E07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CA954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26FD8F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7D699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433E8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A4723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957EB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8A0BB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5B0BA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5B3D4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A8D45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DEF08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59327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3BBE7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60AB6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BD9935" w:rsidR="00BF40E8" w:rsidRPr="00B97A9D" w:rsidRDefault="00B97A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5F3AC2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CC14E9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09DDC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865096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AA1C8B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BBA080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9B9B7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9897EE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24465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29E20D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D1F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F0C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E8A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B67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781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E3B03C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7FCC3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BFD623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C5C698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5DB22A" w:rsidR="00BF40E8" w:rsidRPr="004E5734" w:rsidRDefault="00B97A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88B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113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095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525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294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C68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2EB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90F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5C3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961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DA8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FDB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E19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AB3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C12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00B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6CA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CC5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6FD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FB7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CD2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157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38F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51322D" w:rsidR="007D480A" w:rsidRPr="00A6309E" w:rsidRDefault="00B97A9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7E54E6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F34758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7F760A1B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0AE1FBD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535672A7" w14:textId="1CD13FB3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7B05C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3DA96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3CB0A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5FB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428A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C4BF7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F4320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F283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684E5C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B9A03FD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46844AC7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0325CEF8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7756D139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29A64A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B8E51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DBC2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BEA3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96C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BB02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55B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F723E1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50D4833F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3FD2C07" w:rsidR="00AD750D" w:rsidRPr="004E5734" w:rsidRDefault="00B97A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8998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5B5AB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57E36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FC19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7475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D802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7C30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7A9D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